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70EE" w14:textId="77777777" w:rsidR="00486F30" w:rsidRPr="005D35D6" w:rsidRDefault="00486F30" w:rsidP="00486F30">
      <w:pPr>
        <w:jc w:val="center"/>
        <w:rPr>
          <w:rFonts w:ascii="DM Sans" w:hAnsi="DM Sans" w:cstheme="minorHAnsi"/>
          <w:b/>
          <w:color w:val="002E38"/>
          <w:sz w:val="28"/>
          <w:szCs w:val="18"/>
        </w:rPr>
      </w:pPr>
      <w:r w:rsidRPr="005D35D6">
        <w:rPr>
          <w:rFonts w:ascii="DM Sans" w:hAnsi="DM Sans" w:cstheme="minorHAnsi"/>
          <w:b/>
          <w:color w:val="002E38"/>
          <w:sz w:val="28"/>
          <w:szCs w:val="18"/>
        </w:rPr>
        <w:t>SHORT CODE SUBMISSION FORM</w:t>
      </w: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3968"/>
        <w:gridCol w:w="1167"/>
        <w:gridCol w:w="355"/>
        <w:gridCol w:w="2266"/>
        <w:gridCol w:w="3134"/>
      </w:tblGrid>
      <w:tr w:rsidR="003253D2" w14:paraId="67C7B210" w14:textId="77777777" w:rsidTr="00F4700D">
        <w:trPr>
          <w:trHeight w:val="260"/>
        </w:trPr>
        <w:tc>
          <w:tcPr>
            <w:tcW w:w="3968" w:type="dxa"/>
            <w:tcBorders>
              <w:bottom w:val="single" w:sz="4" w:space="0" w:color="auto"/>
            </w:tcBorders>
            <w:shd w:val="clear" w:color="auto" w:fill="004651"/>
          </w:tcPr>
          <w:p w14:paraId="11DA2BC3" w14:textId="77777777" w:rsidR="00486F30" w:rsidRPr="00426A8F" w:rsidRDefault="00486F30">
            <w:pPr>
              <w:jc w:val="center"/>
              <w:rPr>
                <w:rFonts w:ascii="DM Sans" w:hAnsi="DM Sans" w:cstheme="minorHAnsi"/>
                <w:b/>
                <w:color w:val="DAE9EB"/>
                <w:szCs w:val="18"/>
              </w:rPr>
            </w:pPr>
            <w:r w:rsidRPr="00426A8F">
              <w:rPr>
                <w:rFonts w:ascii="DM Sans" w:hAnsi="DM Sans" w:cstheme="minorHAnsi"/>
                <w:b/>
                <w:color w:val="DAE9EB"/>
                <w:szCs w:val="18"/>
              </w:rPr>
              <w:t>CLIENT</w:t>
            </w:r>
          </w:p>
        </w:tc>
        <w:tc>
          <w:tcPr>
            <w:tcW w:w="3788" w:type="dxa"/>
            <w:gridSpan w:val="3"/>
            <w:tcBorders>
              <w:bottom w:val="single" w:sz="4" w:space="0" w:color="auto"/>
            </w:tcBorders>
            <w:shd w:val="clear" w:color="auto" w:fill="004651"/>
          </w:tcPr>
          <w:p w14:paraId="79CD8E62" w14:textId="77777777" w:rsidR="00486F30" w:rsidRPr="00426A8F" w:rsidRDefault="00486F30">
            <w:pPr>
              <w:jc w:val="center"/>
              <w:rPr>
                <w:rFonts w:ascii="DM Sans" w:hAnsi="DM Sans" w:cstheme="minorHAnsi"/>
                <w:b/>
                <w:color w:val="DAE9EB"/>
                <w:szCs w:val="18"/>
              </w:rPr>
            </w:pPr>
            <w:r w:rsidRPr="00426A8F">
              <w:rPr>
                <w:rFonts w:ascii="DM Sans" w:hAnsi="DM Sans" w:cstheme="minorHAnsi"/>
                <w:b/>
                <w:color w:val="DAE9EB"/>
                <w:szCs w:val="18"/>
              </w:rPr>
              <w:t>SHORT CODE</w:t>
            </w:r>
          </w:p>
        </w:tc>
        <w:tc>
          <w:tcPr>
            <w:tcW w:w="3134" w:type="dxa"/>
            <w:tcBorders>
              <w:bottom w:val="single" w:sz="4" w:space="0" w:color="auto"/>
            </w:tcBorders>
            <w:shd w:val="clear" w:color="auto" w:fill="004651"/>
          </w:tcPr>
          <w:p w14:paraId="5DDC4ECB" w14:textId="77777777" w:rsidR="00486F30" w:rsidRPr="00426A8F" w:rsidRDefault="00486F30">
            <w:pPr>
              <w:jc w:val="center"/>
              <w:rPr>
                <w:rFonts w:ascii="DM Sans" w:hAnsi="DM Sans" w:cstheme="minorHAnsi"/>
                <w:b/>
                <w:color w:val="DAE9EB"/>
                <w:szCs w:val="18"/>
              </w:rPr>
            </w:pPr>
            <w:r w:rsidRPr="00426A8F">
              <w:rPr>
                <w:rFonts w:ascii="DM Sans" w:hAnsi="DM Sans" w:cstheme="minorHAnsi"/>
                <w:b/>
                <w:color w:val="DAE9EB"/>
                <w:szCs w:val="18"/>
              </w:rPr>
              <w:t>PROGRAM/ALERT NAME</w:t>
            </w:r>
          </w:p>
        </w:tc>
      </w:tr>
      <w:tr w:rsidR="003253D2" w14:paraId="237CD8A4" w14:textId="77777777" w:rsidTr="27F6DC90">
        <w:trPr>
          <w:trHeight w:val="505"/>
        </w:trPr>
        <w:tc>
          <w:tcPr>
            <w:tcW w:w="3968" w:type="dxa"/>
            <w:tcBorders>
              <w:bottom w:val="single" w:sz="4" w:space="0" w:color="auto"/>
            </w:tcBorders>
            <w:vAlign w:val="center"/>
          </w:tcPr>
          <w:p w14:paraId="7306F45D" w14:textId="410FC834" w:rsidR="00424E8D" w:rsidRPr="001B6B3C" w:rsidRDefault="00424E8D" w:rsidP="00424E8D">
            <w:pPr>
              <w:jc w:val="center"/>
              <w:rPr>
                <w:rFonts w:ascii="Calibri" w:eastAsia="Calibri" w:hAnsi="Calibri" w:cs="Calibri"/>
                <w:sz w:val="27"/>
                <w:szCs w:val="27"/>
              </w:rPr>
            </w:pPr>
          </w:p>
        </w:tc>
        <w:tc>
          <w:tcPr>
            <w:tcW w:w="3788" w:type="dxa"/>
            <w:gridSpan w:val="3"/>
            <w:tcBorders>
              <w:bottom w:val="single" w:sz="4" w:space="0" w:color="auto"/>
            </w:tcBorders>
          </w:tcPr>
          <w:p w14:paraId="6CD98AD8" w14:textId="15805666" w:rsidR="00486F30" w:rsidRPr="009770A4" w:rsidRDefault="00486F30" w:rsidP="27F6DC90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34" w:type="dxa"/>
            <w:tcBorders>
              <w:bottom w:val="single" w:sz="4" w:space="0" w:color="auto"/>
            </w:tcBorders>
            <w:vAlign w:val="center"/>
          </w:tcPr>
          <w:p w14:paraId="3C22F0CE" w14:textId="0296D022" w:rsidR="00486F30" w:rsidRPr="009770A4" w:rsidRDefault="00486F30" w:rsidP="27F6DC90">
            <w:pPr>
              <w:jc w:val="both"/>
              <w:rPr>
                <w:rFonts w:eastAsia="Calibri"/>
              </w:rPr>
            </w:pPr>
          </w:p>
        </w:tc>
      </w:tr>
      <w:tr w:rsidR="00486F30" w14:paraId="1D6AD870" w14:textId="77777777" w:rsidTr="27F6DC90">
        <w:trPr>
          <w:trHeight w:val="233"/>
        </w:trPr>
        <w:tc>
          <w:tcPr>
            <w:tcW w:w="108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621921" w14:textId="77777777" w:rsidR="00486F30" w:rsidRDefault="00486F30" w:rsidP="00C2512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86F30" w14:paraId="7A194392" w14:textId="77777777" w:rsidTr="00B90B9D">
        <w:trPr>
          <w:trHeight w:val="278"/>
        </w:trPr>
        <w:tc>
          <w:tcPr>
            <w:tcW w:w="10890" w:type="dxa"/>
            <w:gridSpan w:val="5"/>
            <w:tcBorders>
              <w:top w:val="single" w:sz="4" w:space="0" w:color="auto"/>
            </w:tcBorders>
            <w:shd w:val="clear" w:color="auto" w:fill="004651"/>
          </w:tcPr>
          <w:p w14:paraId="26FE052C" w14:textId="77777777" w:rsidR="00486F30" w:rsidRPr="00C25127" w:rsidRDefault="00486F30">
            <w:pPr>
              <w:jc w:val="center"/>
              <w:rPr>
                <w:rFonts w:ascii="DM Sans" w:hAnsi="DM Sans" w:cstheme="minorHAnsi"/>
                <w:b/>
                <w:szCs w:val="18"/>
              </w:rPr>
            </w:pPr>
            <w:r w:rsidRPr="00B90B9D">
              <w:rPr>
                <w:rFonts w:ascii="DM Sans" w:hAnsi="DM Sans" w:cstheme="minorHAnsi"/>
                <w:b/>
                <w:color w:val="DAE9EB"/>
                <w:szCs w:val="18"/>
              </w:rPr>
              <w:t>SMS PROGRAM REQUIREMENTS</w:t>
            </w:r>
          </w:p>
        </w:tc>
      </w:tr>
      <w:tr w:rsidR="00486F30" w14:paraId="0DC483C1" w14:textId="77777777" w:rsidTr="00D85E16">
        <w:trPr>
          <w:trHeight w:val="260"/>
        </w:trPr>
        <w:tc>
          <w:tcPr>
            <w:tcW w:w="5490" w:type="dxa"/>
            <w:gridSpan w:val="3"/>
            <w:shd w:val="clear" w:color="auto" w:fill="005C68"/>
          </w:tcPr>
          <w:p w14:paraId="12866816" w14:textId="77777777" w:rsidR="00486F30" w:rsidRPr="00D85E16" w:rsidRDefault="00486F30">
            <w:pPr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</w:pPr>
            <w:r w:rsidRPr="00D85E16"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  <w:t>CAMPAIGN OVERVIEW</w:t>
            </w:r>
          </w:p>
          <w:p w14:paraId="36422908" w14:textId="38FD4330" w:rsidR="00C84D78" w:rsidRPr="00C25127" w:rsidRDefault="00DB0A26" w:rsidP="57E3CCBC">
            <w:pPr>
              <w:pStyle w:val="ListParagraph"/>
              <w:numPr>
                <w:ilvl w:val="0"/>
                <w:numId w:val="14"/>
              </w:numPr>
              <w:rPr>
                <w:rFonts w:ascii="DM Sans" w:eastAsia="Calibri" w:hAnsi="DM Sans"/>
                <w:sz w:val="20"/>
                <w:szCs w:val="20"/>
              </w:rPr>
            </w:pPr>
            <w:r w:rsidRPr="00D85E16">
              <w:rPr>
                <w:rFonts w:ascii="DM Sans" w:hAnsi="DM Sans"/>
                <w:color w:val="DAE9EB"/>
                <w:sz w:val="20"/>
                <w:szCs w:val="20"/>
              </w:rPr>
              <w:t>Include high level details on what t</w:t>
            </w:r>
            <w:r w:rsidR="002A4C2F" w:rsidRPr="00D85E16">
              <w:rPr>
                <w:rFonts w:ascii="DM Sans" w:hAnsi="DM Sans"/>
                <w:color w:val="DAE9EB"/>
                <w:sz w:val="20"/>
                <w:szCs w:val="20"/>
              </w:rPr>
              <w:t xml:space="preserve">hese messages will entail (i.e., used for </w:t>
            </w:r>
            <w:r w:rsidR="0049787E" w:rsidRPr="00D85E16">
              <w:rPr>
                <w:rFonts w:ascii="DM Sans" w:hAnsi="DM Sans"/>
                <w:color w:val="DAE9EB"/>
                <w:sz w:val="20"/>
                <w:szCs w:val="20"/>
              </w:rPr>
              <w:t>XYZ</w:t>
            </w:r>
            <w:r w:rsidR="002A4C2F" w:rsidRPr="00D85E16">
              <w:rPr>
                <w:rFonts w:ascii="DM Sans" w:hAnsi="DM Sans"/>
                <w:color w:val="DAE9EB"/>
                <w:sz w:val="20"/>
                <w:szCs w:val="20"/>
              </w:rPr>
              <w:t xml:space="preserve"> program alerts on </w:t>
            </w:r>
            <w:r w:rsidR="002A4C2F" w:rsidRPr="00D85E16">
              <w:rPr>
                <w:rFonts w:ascii="DM Sans" w:eastAsia="Calibri" w:hAnsi="DM Sans"/>
                <w:color w:val="DAE9EB"/>
                <w:sz w:val="20"/>
                <w:szCs w:val="20"/>
              </w:rPr>
              <w:t>claim status updates, program information, future treatment scheduling reminders</w:t>
            </w:r>
          </w:p>
        </w:tc>
        <w:tc>
          <w:tcPr>
            <w:tcW w:w="5400" w:type="dxa"/>
            <w:gridSpan w:val="2"/>
            <w:vAlign w:val="center"/>
          </w:tcPr>
          <w:p w14:paraId="232CEE73" w14:textId="6EBB5C20" w:rsidR="001632F4" w:rsidRPr="007A1ACE" w:rsidRDefault="001632F4" w:rsidP="27F6DC90">
            <w:pPr>
              <w:rPr>
                <w:rFonts w:ascii="DM Sans" w:eastAsia="Times New Roman" w:hAnsi="DM Sans" w:cs="Calibri"/>
                <w:color w:val="004651"/>
              </w:rPr>
            </w:pPr>
          </w:p>
        </w:tc>
      </w:tr>
      <w:tr w:rsidR="00486F30" w14:paraId="49048065" w14:textId="77777777" w:rsidTr="007A1ACE">
        <w:trPr>
          <w:trHeight w:val="2042"/>
        </w:trPr>
        <w:tc>
          <w:tcPr>
            <w:tcW w:w="5490" w:type="dxa"/>
            <w:gridSpan w:val="3"/>
            <w:shd w:val="clear" w:color="auto" w:fill="004651"/>
          </w:tcPr>
          <w:p w14:paraId="422FD9FD" w14:textId="7DB428A6" w:rsidR="00486F30" w:rsidRPr="007A1ACE" w:rsidRDefault="00486F30">
            <w:pPr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</w:pPr>
            <w:r w:rsidRPr="007A1ACE"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  <w:t>CALL TO ACTION (Including Screenshot)</w:t>
            </w:r>
          </w:p>
          <w:p w14:paraId="2B0DFCD9" w14:textId="7156655B" w:rsidR="00783181" w:rsidRPr="007A1ACE" w:rsidRDefault="00783181" w:rsidP="00783181">
            <w:pPr>
              <w:pStyle w:val="ListParagraph"/>
              <w:numPr>
                <w:ilvl w:val="0"/>
                <w:numId w:val="23"/>
              </w:numPr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</w:pPr>
            <w:r w:rsidRPr="007A1ACE"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  <w:t xml:space="preserve">Product Description </w:t>
            </w:r>
          </w:p>
          <w:p w14:paraId="52A9C9ED" w14:textId="0A11DDB1" w:rsidR="00783181" w:rsidRPr="007A1ACE" w:rsidRDefault="00783181" w:rsidP="00783181">
            <w:pPr>
              <w:pStyle w:val="ListParagraph"/>
              <w:numPr>
                <w:ilvl w:val="0"/>
                <w:numId w:val="23"/>
              </w:numPr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</w:pPr>
            <w:r w:rsidRPr="007A1ACE"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  <w:t xml:space="preserve">Message frequency (For recurring alerts only) </w:t>
            </w:r>
          </w:p>
          <w:p w14:paraId="56B472AC" w14:textId="12374A31" w:rsidR="00783181" w:rsidRPr="007A1ACE" w:rsidRDefault="00783181" w:rsidP="00783181">
            <w:pPr>
              <w:pStyle w:val="ListParagraph"/>
              <w:numPr>
                <w:ilvl w:val="0"/>
                <w:numId w:val="23"/>
              </w:numPr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</w:pPr>
            <w:r w:rsidRPr="007A1ACE"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  <w:t xml:space="preserve">Complete terms and conditions or link to terms and conditions </w:t>
            </w:r>
          </w:p>
          <w:p w14:paraId="63A007B3" w14:textId="604BA86B" w:rsidR="00783181" w:rsidRPr="007A1ACE" w:rsidRDefault="00783181" w:rsidP="00783181">
            <w:pPr>
              <w:pStyle w:val="ListParagraph"/>
              <w:numPr>
                <w:ilvl w:val="0"/>
                <w:numId w:val="23"/>
              </w:numPr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</w:pPr>
            <w:r w:rsidRPr="007A1ACE"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  <w:t xml:space="preserve">Privacy policy or link to privacy policy </w:t>
            </w:r>
          </w:p>
          <w:p w14:paraId="0D54485B" w14:textId="779C6B2F" w:rsidR="00783181" w:rsidRPr="007A1ACE" w:rsidRDefault="00783181" w:rsidP="00783181">
            <w:pPr>
              <w:pStyle w:val="ListParagraph"/>
              <w:numPr>
                <w:ilvl w:val="0"/>
                <w:numId w:val="23"/>
              </w:numPr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</w:pPr>
            <w:r w:rsidRPr="007A1ACE"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  <w:t xml:space="preserve">Customer care contact information  </w:t>
            </w:r>
          </w:p>
          <w:p w14:paraId="756874DE" w14:textId="7B52C9F6" w:rsidR="00783181" w:rsidRPr="007A1ACE" w:rsidRDefault="00783181" w:rsidP="57E3CCBC">
            <w:pPr>
              <w:pStyle w:val="ListParagraph"/>
              <w:numPr>
                <w:ilvl w:val="0"/>
                <w:numId w:val="23"/>
              </w:numPr>
              <w:rPr>
                <w:rFonts w:ascii="DM Sans" w:hAnsi="DM Sans"/>
                <w:color w:val="DAE9EB"/>
                <w:sz w:val="18"/>
                <w:szCs w:val="18"/>
              </w:rPr>
            </w:pPr>
            <w:r w:rsidRPr="007A1ACE">
              <w:rPr>
                <w:rFonts w:ascii="DM Sans" w:hAnsi="DM Sans"/>
                <w:color w:val="DAE9EB"/>
                <w:sz w:val="18"/>
                <w:szCs w:val="18"/>
              </w:rPr>
              <w:t xml:space="preserve">“Message and data rates may apply” disclosure </w:t>
            </w:r>
          </w:p>
          <w:p w14:paraId="70DD2821" w14:textId="43585020" w:rsidR="00783181" w:rsidRPr="007A1ACE" w:rsidRDefault="00783181" w:rsidP="57E3CCBC">
            <w:pPr>
              <w:pStyle w:val="ListParagraph"/>
              <w:numPr>
                <w:ilvl w:val="0"/>
                <w:numId w:val="23"/>
              </w:numPr>
              <w:rPr>
                <w:rFonts w:ascii="DM Sans" w:hAnsi="DM Sans"/>
                <w:color w:val="DAE9EB"/>
                <w:sz w:val="18"/>
                <w:szCs w:val="18"/>
              </w:rPr>
            </w:pPr>
            <w:r w:rsidRPr="007A1ACE">
              <w:rPr>
                <w:rFonts w:ascii="DM Sans" w:hAnsi="DM Sans"/>
                <w:color w:val="DAE9EB"/>
                <w:sz w:val="18"/>
                <w:szCs w:val="18"/>
              </w:rPr>
              <w:t>HELP and STOP verbiage</w:t>
            </w:r>
          </w:p>
          <w:p w14:paraId="46FF2BA6" w14:textId="3AC818BD" w:rsidR="008D2ECC" w:rsidRPr="00C25127" w:rsidRDefault="008D2ECC">
            <w:pPr>
              <w:rPr>
                <w:rFonts w:ascii="DM Sans" w:hAnsi="DM Sans" w:cstheme="minorHAnsi"/>
                <w:b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vAlign w:val="center"/>
          </w:tcPr>
          <w:p w14:paraId="463A6369" w14:textId="1DF39000" w:rsidR="00424E8D" w:rsidRPr="007A1ACE" w:rsidRDefault="00424E8D" w:rsidP="00B22100">
            <w:pPr>
              <w:rPr>
                <w:rFonts w:ascii="DM Sans" w:eastAsia="Calibri" w:hAnsi="DM Sans" w:cs="Calibri"/>
                <w:b/>
                <w:bCs/>
                <w:color w:val="004651"/>
              </w:rPr>
            </w:pPr>
          </w:p>
        </w:tc>
      </w:tr>
      <w:tr w:rsidR="002D6EBA" w14:paraId="4FDE4A3F" w14:textId="77777777" w:rsidTr="007A1ACE">
        <w:trPr>
          <w:trHeight w:val="512"/>
        </w:trPr>
        <w:tc>
          <w:tcPr>
            <w:tcW w:w="5490" w:type="dxa"/>
            <w:gridSpan w:val="3"/>
            <w:shd w:val="clear" w:color="auto" w:fill="005C68"/>
          </w:tcPr>
          <w:p w14:paraId="3B9691B7" w14:textId="77777777" w:rsidR="00416CFF" w:rsidRPr="007A1ACE" w:rsidRDefault="00416CFF" w:rsidP="00416CFF">
            <w:pPr>
              <w:spacing w:after="0" w:line="240" w:lineRule="auto"/>
              <w:textAlignment w:val="baseline"/>
              <w:rPr>
                <w:rFonts w:ascii="DM Sans" w:eastAsia="Times New Roman" w:hAnsi="DM Sans" w:cs="Times New Roman"/>
                <w:color w:val="DAE9EB"/>
                <w:sz w:val="24"/>
                <w:szCs w:val="24"/>
              </w:rPr>
            </w:pPr>
            <w:r w:rsidRPr="007A1ACE">
              <w:rPr>
                <w:rFonts w:ascii="DM Sans" w:eastAsia="Times New Roman" w:hAnsi="DM Sans" w:cs="Calibri"/>
                <w:b/>
                <w:bCs/>
                <w:color w:val="DAE9EB"/>
                <w:sz w:val="18"/>
                <w:szCs w:val="18"/>
              </w:rPr>
              <w:t>OPT-IN CONFIRMATION MT:</w:t>
            </w:r>
            <w:r w:rsidRPr="007A1ACE">
              <w:rPr>
                <w:rFonts w:ascii="DM Sans" w:eastAsia="Times New Roman" w:hAnsi="DM Sans" w:cs="Calibri"/>
                <w:color w:val="DAE9EB"/>
                <w:sz w:val="18"/>
                <w:szCs w:val="18"/>
              </w:rPr>
              <w:t> </w:t>
            </w:r>
          </w:p>
          <w:p w14:paraId="1A60DAD2" w14:textId="4CA26A3C" w:rsidR="00416CFF" w:rsidRPr="007A1ACE" w:rsidRDefault="00416CFF" w:rsidP="002D5FB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DM Sans" w:eastAsia="Times New Roman" w:hAnsi="DM Sans" w:cs="Calibri"/>
                <w:color w:val="DAE9EB"/>
                <w:sz w:val="18"/>
                <w:szCs w:val="18"/>
              </w:rPr>
            </w:pPr>
            <w:r w:rsidRPr="007A1ACE">
              <w:rPr>
                <w:rFonts w:ascii="DM Sans" w:eastAsia="Times New Roman" w:hAnsi="DM Sans" w:cs="Calibri"/>
                <w:color w:val="DAE9EB"/>
                <w:sz w:val="18"/>
                <w:szCs w:val="18"/>
              </w:rPr>
              <w:t>Program (brand) name OR product description </w:t>
            </w:r>
          </w:p>
          <w:p w14:paraId="10B76CC1" w14:textId="38438C82" w:rsidR="00416CFF" w:rsidRPr="007A1ACE" w:rsidRDefault="00416CFF" w:rsidP="00416CFF">
            <w:pPr>
              <w:numPr>
                <w:ilvl w:val="0"/>
                <w:numId w:val="16"/>
              </w:numPr>
              <w:spacing w:after="0" w:line="240" w:lineRule="auto"/>
              <w:ind w:left="360" w:firstLine="0"/>
              <w:textAlignment w:val="baseline"/>
              <w:rPr>
                <w:rFonts w:ascii="DM Sans" w:eastAsia="Times New Roman" w:hAnsi="DM Sans" w:cs="Calibri"/>
                <w:color w:val="DAE9EB"/>
                <w:sz w:val="18"/>
                <w:szCs w:val="18"/>
              </w:rPr>
            </w:pPr>
            <w:proofErr w:type="spellStart"/>
            <w:r w:rsidRPr="007A1ACE">
              <w:rPr>
                <w:rFonts w:ascii="DM Sans" w:eastAsia="Times New Roman" w:hAnsi="DM Sans" w:cs="Calibri"/>
                <w:color w:val="DAE9EB"/>
                <w:sz w:val="18"/>
                <w:szCs w:val="18"/>
              </w:rPr>
              <w:t>Opt</w:t>
            </w:r>
            <w:proofErr w:type="spellEnd"/>
            <w:r w:rsidRPr="007A1ACE">
              <w:rPr>
                <w:rFonts w:ascii="DM Sans" w:eastAsia="Times New Roman" w:hAnsi="DM Sans" w:cs="Calibri"/>
                <w:color w:val="DAE9EB"/>
                <w:sz w:val="18"/>
                <w:szCs w:val="18"/>
              </w:rPr>
              <w:t xml:space="preserve"> out </w:t>
            </w:r>
            <w:r w:rsidR="00F00A96" w:rsidRPr="007A1ACE">
              <w:rPr>
                <w:rFonts w:ascii="DM Sans" w:eastAsia="Times New Roman" w:hAnsi="DM Sans" w:cs="Calibri"/>
                <w:color w:val="DAE9EB"/>
                <w:sz w:val="18"/>
                <w:szCs w:val="18"/>
              </w:rPr>
              <w:t>instructions</w:t>
            </w:r>
            <w:r w:rsidR="00BF420E" w:rsidRPr="007A1ACE">
              <w:rPr>
                <w:rFonts w:ascii="DM Sans" w:eastAsia="Times New Roman" w:hAnsi="DM Sans" w:cs="Calibri"/>
                <w:color w:val="DAE9EB"/>
                <w:sz w:val="18"/>
                <w:szCs w:val="18"/>
              </w:rPr>
              <w:t xml:space="preserve"> (STOP)</w:t>
            </w:r>
          </w:p>
          <w:p w14:paraId="67D3E002" w14:textId="28DF6C7C" w:rsidR="00416CFF" w:rsidRPr="007A1ACE" w:rsidRDefault="00416CFF" w:rsidP="00416CFF">
            <w:pPr>
              <w:numPr>
                <w:ilvl w:val="0"/>
                <w:numId w:val="17"/>
              </w:numPr>
              <w:spacing w:after="0" w:line="240" w:lineRule="auto"/>
              <w:ind w:left="360" w:firstLine="0"/>
              <w:textAlignment w:val="baseline"/>
              <w:rPr>
                <w:rFonts w:ascii="DM Sans" w:eastAsia="Times New Roman" w:hAnsi="DM Sans" w:cs="Calibri"/>
                <w:color w:val="DAE9EB"/>
                <w:sz w:val="18"/>
                <w:szCs w:val="18"/>
              </w:rPr>
            </w:pPr>
            <w:r w:rsidRPr="007A1ACE">
              <w:rPr>
                <w:rFonts w:ascii="DM Sans" w:eastAsia="Times New Roman" w:hAnsi="DM Sans" w:cs="Calibri"/>
                <w:color w:val="DAE9EB"/>
                <w:sz w:val="18"/>
                <w:szCs w:val="18"/>
              </w:rPr>
              <w:t>Customer care contact information </w:t>
            </w:r>
            <w:r w:rsidR="00BF420E" w:rsidRPr="007A1ACE">
              <w:rPr>
                <w:rFonts w:ascii="DM Sans" w:eastAsia="Times New Roman" w:hAnsi="DM Sans" w:cs="Calibri"/>
                <w:color w:val="DAE9EB"/>
                <w:sz w:val="18"/>
                <w:szCs w:val="18"/>
              </w:rPr>
              <w:t>(HELP)</w:t>
            </w:r>
          </w:p>
          <w:p w14:paraId="464599E6" w14:textId="77777777" w:rsidR="00416CFF" w:rsidRPr="007A1ACE" w:rsidRDefault="00416CFF" w:rsidP="00416CFF">
            <w:pPr>
              <w:numPr>
                <w:ilvl w:val="0"/>
                <w:numId w:val="18"/>
              </w:numPr>
              <w:spacing w:after="0" w:line="240" w:lineRule="auto"/>
              <w:ind w:left="360" w:firstLine="0"/>
              <w:textAlignment w:val="baseline"/>
              <w:rPr>
                <w:rFonts w:ascii="DM Sans" w:eastAsia="Times New Roman" w:hAnsi="DM Sans" w:cs="Calibri"/>
                <w:color w:val="DAE9EB"/>
                <w:sz w:val="18"/>
                <w:szCs w:val="18"/>
              </w:rPr>
            </w:pPr>
            <w:r w:rsidRPr="007A1ACE">
              <w:rPr>
                <w:rFonts w:ascii="DM Sans" w:eastAsia="Times New Roman" w:hAnsi="DM Sans" w:cs="Calibri"/>
                <w:color w:val="DAE9EB"/>
                <w:sz w:val="18"/>
                <w:szCs w:val="18"/>
              </w:rPr>
              <w:t>Product quantity or recurring message disclosure </w:t>
            </w:r>
          </w:p>
          <w:p w14:paraId="772DD8FA" w14:textId="77777777" w:rsidR="00416CFF" w:rsidRPr="007A1ACE" w:rsidRDefault="00416CFF" w:rsidP="00416CFF">
            <w:pPr>
              <w:numPr>
                <w:ilvl w:val="0"/>
                <w:numId w:val="19"/>
              </w:numPr>
              <w:spacing w:after="0" w:line="240" w:lineRule="auto"/>
              <w:ind w:left="360" w:firstLine="0"/>
              <w:textAlignment w:val="baseline"/>
              <w:rPr>
                <w:rFonts w:ascii="DM Sans" w:eastAsia="Times New Roman" w:hAnsi="DM Sans" w:cs="Calibri"/>
                <w:color w:val="DAE9EB"/>
                <w:sz w:val="18"/>
                <w:szCs w:val="18"/>
              </w:rPr>
            </w:pPr>
            <w:r w:rsidRPr="007A1ACE">
              <w:rPr>
                <w:rFonts w:ascii="DM Sans" w:eastAsia="Times New Roman" w:hAnsi="DM Sans" w:cs="Calibri"/>
                <w:color w:val="DAE9EB"/>
                <w:sz w:val="18"/>
                <w:szCs w:val="18"/>
              </w:rPr>
              <w:t>“Message and data rates may apply” disclosure </w:t>
            </w:r>
          </w:p>
          <w:p w14:paraId="4561C2E2" w14:textId="589B94C1" w:rsidR="002D6EBA" w:rsidRPr="00C25127" w:rsidRDefault="002D6EBA" w:rsidP="00BF420E">
            <w:pPr>
              <w:spacing w:after="0" w:line="240" w:lineRule="auto"/>
              <w:ind w:left="360"/>
              <w:textAlignment w:val="baseline"/>
              <w:rPr>
                <w:rFonts w:ascii="DM Sans" w:hAnsi="DM Sans"/>
                <w:b/>
                <w:bCs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vAlign w:val="center"/>
          </w:tcPr>
          <w:p w14:paraId="527E3C5B" w14:textId="51FC66B2" w:rsidR="00DD7B18" w:rsidRPr="007A1ACE" w:rsidRDefault="006A5B16" w:rsidP="006A5B16">
            <w:pPr>
              <w:spacing w:after="0"/>
              <w:rPr>
                <w:rFonts w:ascii="DM Sans" w:eastAsia="Calibri" w:hAnsi="DM Sans" w:cs="Calibri"/>
                <w:color w:val="004651"/>
              </w:rPr>
            </w:pPr>
            <w:r w:rsidRPr="007A1ACE">
              <w:rPr>
                <w:rFonts w:ascii="DM Sans" w:eastAsia="Calibri" w:hAnsi="DM Sans" w:cs="Calibri"/>
                <w:color w:val="004651"/>
              </w:rPr>
              <w:br/>
            </w:r>
          </w:p>
        </w:tc>
      </w:tr>
      <w:tr w:rsidR="00486F30" w14:paraId="261AC98D" w14:textId="77777777" w:rsidTr="00F31AA7">
        <w:trPr>
          <w:trHeight w:val="1860"/>
        </w:trPr>
        <w:tc>
          <w:tcPr>
            <w:tcW w:w="5490" w:type="dxa"/>
            <w:gridSpan w:val="3"/>
            <w:shd w:val="clear" w:color="auto" w:fill="004651"/>
          </w:tcPr>
          <w:p w14:paraId="7B82B249" w14:textId="77777777" w:rsidR="00486F30" w:rsidRPr="00F31AA7" w:rsidRDefault="00486F30">
            <w:pPr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</w:pPr>
            <w:r w:rsidRPr="00F31AA7"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  <w:t>EXAMPLE MSG/ALERT MT:</w:t>
            </w:r>
          </w:p>
          <w:p w14:paraId="5FFE84B1" w14:textId="77777777" w:rsidR="00486F30" w:rsidRPr="00F31AA7" w:rsidRDefault="00486F30" w:rsidP="00486F3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DM Sans" w:hAnsi="DM Sans" w:cs="Calibri"/>
                <w:color w:val="DAE9EB"/>
                <w:sz w:val="18"/>
                <w:szCs w:val="20"/>
              </w:rPr>
            </w:pPr>
            <w:r w:rsidRPr="00F31AA7">
              <w:rPr>
                <w:rFonts w:ascii="DM Sans" w:hAnsi="DM Sans" w:cs="Calibri"/>
                <w:color w:val="DAE9EB"/>
                <w:sz w:val="18"/>
                <w:szCs w:val="20"/>
              </w:rPr>
              <w:t>Program (brand) name OR product description</w:t>
            </w:r>
          </w:p>
          <w:p w14:paraId="423562FA" w14:textId="77777777" w:rsidR="00486F30" w:rsidRPr="00F31AA7" w:rsidRDefault="00486F30" w:rsidP="00486F3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DM Sans" w:hAnsi="DM Sans" w:cs="Calibri"/>
                <w:color w:val="DAE9EB"/>
                <w:sz w:val="18"/>
                <w:szCs w:val="20"/>
              </w:rPr>
            </w:pPr>
            <w:r w:rsidRPr="00F31AA7">
              <w:rPr>
                <w:rFonts w:ascii="DM Sans" w:hAnsi="DM Sans" w:cs="Calibri"/>
                <w:color w:val="DAE9EB"/>
                <w:sz w:val="18"/>
                <w:szCs w:val="20"/>
              </w:rPr>
              <w:t>Alert</w:t>
            </w:r>
          </w:p>
          <w:p w14:paraId="1522E125" w14:textId="77777777" w:rsidR="00486F30" w:rsidRPr="00C25127" w:rsidRDefault="00486F30">
            <w:pPr>
              <w:rPr>
                <w:rFonts w:ascii="DM Sans" w:hAnsi="DM Sans" w:cstheme="minorHAnsi"/>
                <w:b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vAlign w:val="center"/>
          </w:tcPr>
          <w:p w14:paraId="399F0F4D" w14:textId="5AFCA570" w:rsidR="00254359" w:rsidRPr="007A1ACE" w:rsidRDefault="00254359" w:rsidP="27F6DC90">
            <w:pPr>
              <w:rPr>
                <w:rFonts w:ascii="DM Sans" w:eastAsia="Calibri" w:hAnsi="DM Sans" w:cs="Calibri"/>
                <w:color w:val="004651"/>
              </w:rPr>
            </w:pPr>
          </w:p>
        </w:tc>
      </w:tr>
      <w:tr w:rsidR="00486F30" w14:paraId="123279C7" w14:textId="77777777" w:rsidTr="00F31AA7">
        <w:trPr>
          <w:trHeight w:val="350"/>
        </w:trPr>
        <w:tc>
          <w:tcPr>
            <w:tcW w:w="5490" w:type="dxa"/>
            <w:gridSpan w:val="3"/>
            <w:shd w:val="clear" w:color="auto" w:fill="005C68"/>
          </w:tcPr>
          <w:p w14:paraId="6CB2F21F" w14:textId="77777777" w:rsidR="00486F30" w:rsidRPr="00C25127" w:rsidRDefault="00486F30">
            <w:pPr>
              <w:rPr>
                <w:rFonts w:ascii="DM Sans" w:hAnsi="DM Sans" w:cstheme="minorHAnsi"/>
                <w:b/>
                <w:sz w:val="18"/>
                <w:szCs w:val="18"/>
              </w:rPr>
            </w:pPr>
            <w:r w:rsidRPr="00F31AA7"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  <w:t>ADDITIONAL OPT OUT KEYWORDS</w:t>
            </w:r>
          </w:p>
        </w:tc>
        <w:tc>
          <w:tcPr>
            <w:tcW w:w="5400" w:type="dxa"/>
            <w:gridSpan w:val="2"/>
            <w:vAlign w:val="center"/>
          </w:tcPr>
          <w:p w14:paraId="27FF8F8A" w14:textId="70529FEA" w:rsidR="002A3742" w:rsidRPr="007A1ACE" w:rsidRDefault="007E7B23" w:rsidP="7E536B5E">
            <w:pPr>
              <w:rPr>
                <w:rFonts w:ascii="DM Sans" w:eastAsia="Calibri" w:hAnsi="DM Sans"/>
                <w:color w:val="004651"/>
              </w:rPr>
            </w:pPr>
            <w:r w:rsidRPr="007A1ACE">
              <w:rPr>
                <w:rFonts w:ascii="DM Sans" w:eastAsia="Calibri" w:hAnsi="DM Sans"/>
                <w:color w:val="004651"/>
              </w:rPr>
              <w:t>STOP, END, CANCEL, UNSUBSCRIBE, QUIT, REVOKE, OPTOUT</w:t>
            </w:r>
          </w:p>
        </w:tc>
      </w:tr>
      <w:tr w:rsidR="00486F30" w14:paraId="161AC8C7" w14:textId="77777777" w:rsidTr="00F31AA7">
        <w:trPr>
          <w:trHeight w:val="260"/>
        </w:trPr>
        <w:tc>
          <w:tcPr>
            <w:tcW w:w="5490" w:type="dxa"/>
            <w:gridSpan w:val="3"/>
            <w:shd w:val="clear" w:color="auto" w:fill="004651"/>
          </w:tcPr>
          <w:p w14:paraId="35767633" w14:textId="77777777" w:rsidR="00486F30" w:rsidRPr="00F31AA7" w:rsidRDefault="00486F30">
            <w:pPr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</w:pPr>
            <w:r w:rsidRPr="00F31AA7"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  <w:lastRenderedPageBreak/>
              <w:t>STOP/OPT-OUT MT</w:t>
            </w:r>
          </w:p>
          <w:p w14:paraId="1CA15121" w14:textId="77777777" w:rsidR="00486F30" w:rsidRPr="00F31AA7" w:rsidRDefault="00486F30" w:rsidP="00486F3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DM Sans" w:hAnsi="DM Sans" w:cs="Calibri"/>
                <w:color w:val="DAE9EB"/>
                <w:sz w:val="18"/>
                <w:szCs w:val="20"/>
              </w:rPr>
            </w:pPr>
            <w:r w:rsidRPr="00F31AA7">
              <w:rPr>
                <w:rFonts w:ascii="DM Sans" w:hAnsi="DM Sans" w:cs="Calibri"/>
                <w:color w:val="DAE9EB"/>
                <w:sz w:val="18"/>
                <w:szCs w:val="20"/>
              </w:rPr>
              <w:t xml:space="preserve">Program (brand) name OR Product Description </w:t>
            </w:r>
          </w:p>
          <w:p w14:paraId="73B22737" w14:textId="77777777" w:rsidR="00486F30" w:rsidRPr="00F31AA7" w:rsidRDefault="00486F30" w:rsidP="00486F3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DM Sans" w:hAnsi="DM Sans" w:cs="Calibri"/>
                <w:color w:val="DAE9EB"/>
                <w:sz w:val="18"/>
                <w:szCs w:val="20"/>
              </w:rPr>
            </w:pPr>
            <w:r w:rsidRPr="00F31AA7">
              <w:rPr>
                <w:rFonts w:ascii="DM Sans" w:hAnsi="DM Sans" w:cs="Calibri"/>
                <w:color w:val="DAE9EB"/>
                <w:sz w:val="18"/>
                <w:szCs w:val="20"/>
              </w:rPr>
              <w:t>Confirmation that no further messages will be delivered</w:t>
            </w:r>
          </w:p>
          <w:p w14:paraId="14976D15" w14:textId="03A8C793" w:rsidR="00486F30" w:rsidRPr="00F31AA7" w:rsidRDefault="00486F30" w:rsidP="00486F3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DM Sans" w:hAnsi="DM Sans" w:cs="Calibri"/>
                <w:color w:val="DAE9EB"/>
                <w:sz w:val="18"/>
                <w:szCs w:val="18"/>
              </w:rPr>
            </w:pPr>
            <w:proofErr w:type="gramStart"/>
            <w:r w:rsidRPr="00F31AA7">
              <w:rPr>
                <w:rFonts w:ascii="DM Sans" w:hAnsi="DM Sans" w:cs="Calibri"/>
                <w:color w:val="DAE9EB"/>
                <w:sz w:val="18"/>
                <w:szCs w:val="18"/>
              </w:rPr>
              <w:t>All of</w:t>
            </w:r>
            <w:proofErr w:type="gramEnd"/>
            <w:r w:rsidRPr="00F31AA7">
              <w:rPr>
                <w:rFonts w:ascii="DM Sans" w:hAnsi="DM Sans" w:cs="Calibri"/>
                <w:color w:val="DAE9EB"/>
                <w:sz w:val="18"/>
                <w:szCs w:val="18"/>
              </w:rPr>
              <w:t xml:space="preserve"> the following words need to be programmed so if an MO is received, the “Stop” message will be </w:t>
            </w:r>
            <w:proofErr w:type="gramStart"/>
            <w:r w:rsidR="00555F6F" w:rsidRPr="00F31AA7">
              <w:rPr>
                <w:rFonts w:ascii="DM Sans" w:hAnsi="DM Sans" w:cs="Calibri"/>
                <w:color w:val="DAE9EB"/>
                <w:sz w:val="18"/>
                <w:szCs w:val="18"/>
              </w:rPr>
              <w:t>sent</w:t>
            </w:r>
            <w:r w:rsidR="00CD40FE" w:rsidRPr="00F31AA7">
              <w:rPr>
                <w:rFonts w:ascii="DM Sans" w:hAnsi="DM Sans" w:cs="Calibri"/>
                <w:color w:val="DAE9EB"/>
                <w:sz w:val="18"/>
                <w:szCs w:val="18"/>
              </w:rPr>
              <w:t>:</w:t>
            </w:r>
            <w:proofErr w:type="gramEnd"/>
            <w:r w:rsidRPr="00F31AA7">
              <w:rPr>
                <w:rFonts w:ascii="DM Sans" w:hAnsi="DM Sans" w:cs="Calibri"/>
                <w:color w:val="DAE9EB"/>
                <w:sz w:val="18"/>
                <w:szCs w:val="18"/>
              </w:rPr>
              <w:t xml:space="preserve"> </w:t>
            </w:r>
            <w:r w:rsidRPr="00F31AA7">
              <w:rPr>
                <w:rFonts w:ascii="DM Sans" w:hAnsi="DM Sans" w:cs="Calibri"/>
                <w:b/>
                <w:bCs/>
                <w:color w:val="DAE9EB"/>
                <w:sz w:val="18"/>
                <w:szCs w:val="18"/>
              </w:rPr>
              <w:t>STOP, END, CANCEL, UNSUBSCRIBE, QUIT</w:t>
            </w:r>
            <w:r w:rsidR="10C262C0" w:rsidRPr="00F31AA7">
              <w:rPr>
                <w:rFonts w:ascii="DM Sans" w:hAnsi="DM Sans" w:cs="Calibri"/>
                <w:b/>
                <w:bCs/>
                <w:color w:val="DAE9EB"/>
                <w:sz w:val="18"/>
                <w:szCs w:val="18"/>
              </w:rPr>
              <w:t>, REVOKE, OPT OUT</w:t>
            </w:r>
          </w:p>
          <w:p w14:paraId="10407B19" w14:textId="77777777" w:rsidR="00486F30" w:rsidRPr="00C25127" w:rsidRDefault="00486F30">
            <w:pPr>
              <w:rPr>
                <w:rFonts w:ascii="DM Sans" w:hAnsi="DM Sans" w:cstheme="minorHAnsi"/>
                <w:b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vAlign w:val="center"/>
          </w:tcPr>
          <w:p w14:paraId="471F4805" w14:textId="29638D4F" w:rsidR="00486F30" w:rsidRPr="007A1ACE" w:rsidRDefault="00486F30" w:rsidP="009570E1">
            <w:pPr>
              <w:rPr>
                <w:rFonts w:ascii="DM Sans" w:eastAsia="Times New Roman" w:hAnsi="DM Sans" w:cs="Calibri"/>
                <w:color w:val="004651"/>
              </w:rPr>
            </w:pPr>
          </w:p>
        </w:tc>
      </w:tr>
      <w:tr w:rsidR="00486F30" w14:paraId="02B613E3" w14:textId="77777777" w:rsidTr="00845CDB">
        <w:trPr>
          <w:trHeight w:val="1565"/>
        </w:trPr>
        <w:tc>
          <w:tcPr>
            <w:tcW w:w="5490" w:type="dxa"/>
            <w:gridSpan w:val="3"/>
            <w:shd w:val="clear" w:color="auto" w:fill="005C68"/>
          </w:tcPr>
          <w:p w14:paraId="1C952F6B" w14:textId="77777777" w:rsidR="00486F30" w:rsidRPr="00845CDB" w:rsidRDefault="00486F30">
            <w:pPr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</w:pPr>
            <w:r w:rsidRPr="00845CDB"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  <w:t>HELP MT</w:t>
            </w:r>
          </w:p>
          <w:p w14:paraId="2248ED65" w14:textId="77777777" w:rsidR="00486F30" w:rsidRPr="00845CDB" w:rsidRDefault="00486F30" w:rsidP="00486F3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DM Sans" w:hAnsi="DM Sans" w:cs="Calibri"/>
                <w:color w:val="DAE9EB"/>
                <w:sz w:val="18"/>
                <w:szCs w:val="20"/>
              </w:rPr>
            </w:pPr>
            <w:r w:rsidRPr="00845CDB">
              <w:rPr>
                <w:rFonts w:ascii="DM Sans" w:hAnsi="DM Sans" w:cs="Calibri"/>
                <w:color w:val="DAE9EB"/>
                <w:sz w:val="18"/>
                <w:szCs w:val="20"/>
              </w:rPr>
              <w:t xml:space="preserve">Program (brand) name OR Product Description </w:t>
            </w:r>
          </w:p>
          <w:p w14:paraId="207B71A6" w14:textId="6483DA2B" w:rsidR="00486F30" w:rsidRPr="00C25127" w:rsidRDefault="00565B15" w:rsidP="00EC49B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DM Sans" w:hAnsi="DM Sans" w:cs="Calibri"/>
                <w:sz w:val="18"/>
                <w:szCs w:val="20"/>
              </w:rPr>
            </w:pPr>
            <w:r w:rsidRPr="00845CDB">
              <w:rPr>
                <w:rFonts w:ascii="DM Sans" w:hAnsi="DM Sans" w:cs="Calibri"/>
                <w:color w:val="DAE9EB"/>
                <w:sz w:val="18"/>
                <w:szCs w:val="20"/>
              </w:rPr>
              <w:t>Customer support contact</w:t>
            </w:r>
            <w:r w:rsidR="00EC49B8" w:rsidRPr="00845CDB">
              <w:rPr>
                <w:rFonts w:ascii="DM Sans" w:hAnsi="DM Sans" w:cs="Calibri"/>
                <w:color w:val="DAE9EB"/>
                <w:sz w:val="18"/>
                <w:szCs w:val="20"/>
              </w:rPr>
              <w:t xml:space="preserve"> information</w:t>
            </w:r>
            <w:r w:rsidRPr="00845CDB">
              <w:rPr>
                <w:rFonts w:ascii="DM Sans" w:hAnsi="DM Sans" w:cs="Calibri"/>
                <w:color w:val="DAE9EB"/>
                <w:sz w:val="18"/>
                <w:szCs w:val="20"/>
              </w:rPr>
              <w:t xml:space="preserve"> (phone or email)</w:t>
            </w:r>
          </w:p>
        </w:tc>
        <w:tc>
          <w:tcPr>
            <w:tcW w:w="5400" w:type="dxa"/>
            <w:gridSpan w:val="2"/>
            <w:vAlign w:val="center"/>
          </w:tcPr>
          <w:p w14:paraId="3AC3C053" w14:textId="4B16E93A" w:rsidR="00486F30" w:rsidRPr="007A1ACE" w:rsidRDefault="00486F30" w:rsidP="00B22100">
            <w:pPr>
              <w:autoSpaceDE w:val="0"/>
              <w:autoSpaceDN w:val="0"/>
              <w:adjustRightInd w:val="0"/>
              <w:rPr>
                <w:rFonts w:ascii="DM Sans" w:eastAsia="Times New Roman" w:hAnsi="DM Sans" w:cs="Calibri"/>
                <w:color w:val="004651"/>
                <w:highlight w:val="yellow"/>
              </w:rPr>
            </w:pPr>
          </w:p>
        </w:tc>
      </w:tr>
      <w:tr w:rsidR="00486F30" w14:paraId="733D4F54" w14:textId="77777777" w:rsidTr="00845CDB">
        <w:trPr>
          <w:trHeight w:val="260"/>
        </w:trPr>
        <w:tc>
          <w:tcPr>
            <w:tcW w:w="10890" w:type="dxa"/>
            <w:gridSpan w:val="5"/>
            <w:shd w:val="clear" w:color="auto" w:fill="004651"/>
          </w:tcPr>
          <w:p w14:paraId="22F384E0" w14:textId="5087AD17" w:rsidR="00486F30" w:rsidRPr="00C25127" w:rsidRDefault="00486F30" w:rsidP="00EA720B">
            <w:pPr>
              <w:jc w:val="center"/>
              <w:rPr>
                <w:rFonts w:ascii="DM Sans" w:hAnsi="DM Sans" w:cstheme="minorHAnsi"/>
                <w:b/>
                <w:szCs w:val="18"/>
              </w:rPr>
            </w:pPr>
            <w:r w:rsidRPr="00845CDB">
              <w:rPr>
                <w:rFonts w:ascii="DM Sans" w:hAnsi="DM Sans" w:cstheme="minorHAnsi"/>
                <w:b/>
                <w:color w:val="DAE9EB"/>
                <w:szCs w:val="18"/>
              </w:rPr>
              <w:t>CUSTOMER CARE INFO:</w:t>
            </w:r>
          </w:p>
        </w:tc>
      </w:tr>
      <w:tr w:rsidR="00486F30" w14:paraId="5BEB646E" w14:textId="77777777" w:rsidTr="00A97603">
        <w:trPr>
          <w:trHeight w:val="260"/>
        </w:trPr>
        <w:tc>
          <w:tcPr>
            <w:tcW w:w="5135" w:type="dxa"/>
            <w:gridSpan w:val="2"/>
            <w:shd w:val="clear" w:color="auto" w:fill="005C68"/>
          </w:tcPr>
          <w:p w14:paraId="12192E13" w14:textId="77777777" w:rsidR="00486F30" w:rsidRPr="00A97603" w:rsidRDefault="00486F30">
            <w:pPr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</w:pPr>
            <w:r w:rsidRPr="00A97603"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  <w:t>HELP EMAIL</w:t>
            </w:r>
          </w:p>
        </w:tc>
        <w:tc>
          <w:tcPr>
            <w:tcW w:w="5755" w:type="dxa"/>
            <w:gridSpan w:val="3"/>
            <w:shd w:val="clear" w:color="auto" w:fill="FFFFFF" w:themeFill="background1"/>
          </w:tcPr>
          <w:p w14:paraId="6B093962" w14:textId="6A1FAD26" w:rsidR="00E1005E" w:rsidRPr="00A97603" w:rsidRDefault="00E1005E" w:rsidP="15CB5A02">
            <w:pPr>
              <w:rPr>
                <w:rFonts w:ascii="DM Sans" w:eastAsia="Calibri" w:hAnsi="DM Sans" w:cs="Calibri"/>
                <w:color w:val="004651"/>
              </w:rPr>
            </w:pPr>
          </w:p>
        </w:tc>
      </w:tr>
      <w:tr w:rsidR="00486F30" w14:paraId="1260668B" w14:textId="77777777" w:rsidTr="00A97603">
        <w:trPr>
          <w:trHeight w:val="260"/>
        </w:trPr>
        <w:tc>
          <w:tcPr>
            <w:tcW w:w="5135" w:type="dxa"/>
            <w:gridSpan w:val="2"/>
            <w:shd w:val="clear" w:color="auto" w:fill="004651"/>
          </w:tcPr>
          <w:p w14:paraId="7078A54D" w14:textId="520787AA" w:rsidR="00486F30" w:rsidRPr="00A97603" w:rsidRDefault="00EA720B">
            <w:pPr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</w:pPr>
            <w:r w:rsidRPr="00A97603"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  <w:t>C</w:t>
            </w:r>
            <w:r w:rsidR="00E1171E"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  <w:t>USTOMER SUPPORT PHONE NUMBER</w:t>
            </w:r>
          </w:p>
        </w:tc>
        <w:tc>
          <w:tcPr>
            <w:tcW w:w="5755" w:type="dxa"/>
            <w:gridSpan w:val="3"/>
            <w:shd w:val="clear" w:color="auto" w:fill="FFFFFF" w:themeFill="background1"/>
          </w:tcPr>
          <w:p w14:paraId="5F6A76E7" w14:textId="31E50180" w:rsidR="009B3293" w:rsidRPr="00A97603" w:rsidRDefault="009B3293" w:rsidP="27F6DC90">
            <w:pPr>
              <w:rPr>
                <w:rFonts w:ascii="DM Sans" w:eastAsia="Calibri" w:hAnsi="DM Sans" w:cs="Calibri"/>
                <w:color w:val="004651"/>
              </w:rPr>
            </w:pPr>
          </w:p>
        </w:tc>
      </w:tr>
      <w:tr w:rsidR="00486F30" w14:paraId="1EBAA5D0" w14:textId="77777777" w:rsidTr="00A97603">
        <w:trPr>
          <w:trHeight w:val="260"/>
        </w:trPr>
        <w:tc>
          <w:tcPr>
            <w:tcW w:w="5135" w:type="dxa"/>
            <w:gridSpan w:val="2"/>
            <w:shd w:val="clear" w:color="auto" w:fill="005C68"/>
          </w:tcPr>
          <w:p w14:paraId="174AA82F" w14:textId="51B0AB7A" w:rsidR="00486F30" w:rsidRPr="00A97603" w:rsidRDefault="00486F30">
            <w:pPr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</w:pPr>
            <w:r w:rsidRPr="00A97603"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  <w:t>WEBSITE URL</w:t>
            </w:r>
          </w:p>
        </w:tc>
        <w:tc>
          <w:tcPr>
            <w:tcW w:w="5755" w:type="dxa"/>
            <w:gridSpan w:val="3"/>
            <w:shd w:val="clear" w:color="auto" w:fill="FFFFFF" w:themeFill="background1"/>
          </w:tcPr>
          <w:p w14:paraId="2622C3B4" w14:textId="39774D70" w:rsidR="00621862" w:rsidRPr="00A97603" w:rsidRDefault="00621862" w:rsidP="27F6DC90">
            <w:pPr>
              <w:rPr>
                <w:rFonts w:ascii="DM Sans" w:hAnsi="DM Sans"/>
                <w:color w:val="004651"/>
              </w:rPr>
            </w:pPr>
          </w:p>
        </w:tc>
      </w:tr>
      <w:tr w:rsidR="00486F30" w14:paraId="04DC5CA7" w14:textId="77777777" w:rsidTr="00A97603">
        <w:trPr>
          <w:trHeight w:val="260"/>
        </w:trPr>
        <w:tc>
          <w:tcPr>
            <w:tcW w:w="10890" w:type="dxa"/>
            <w:gridSpan w:val="5"/>
            <w:shd w:val="clear" w:color="auto" w:fill="004651"/>
          </w:tcPr>
          <w:p w14:paraId="7977D2BC" w14:textId="77777777" w:rsidR="00486F30" w:rsidRPr="00C25127" w:rsidRDefault="00486F30">
            <w:pPr>
              <w:jc w:val="center"/>
              <w:rPr>
                <w:rFonts w:ascii="DM Sans" w:hAnsi="DM Sans" w:cstheme="minorHAnsi"/>
                <w:b/>
                <w:szCs w:val="18"/>
              </w:rPr>
            </w:pPr>
            <w:r w:rsidRPr="00A97603">
              <w:rPr>
                <w:rFonts w:ascii="DM Sans" w:hAnsi="DM Sans" w:cstheme="minorHAnsi"/>
                <w:b/>
                <w:color w:val="DAE9EB"/>
                <w:szCs w:val="18"/>
              </w:rPr>
              <w:t>MOBILE T&amp;C</w:t>
            </w:r>
          </w:p>
        </w:tc>
      </w:tr>
      <w:tr w:rsidR="00486F30" w14:paraId="414449ED" w14:textId="77777777" w:rsidTr="00A97603">
        <w:trPr>
          <w:trHeight w:val="260"/>
        </w:trPr>
        <w:tc>
          <w:tcPr>
            <w:tcW w:w="5135" w:type="dxa"/>
            <w:gridSpan w:val="2"/>
            <w:shd w:val="clear" w:color="auto" w:fill="005C68"/>
          </w:tcPr>
          <w:p w14:paraId="2EE54C6A" w14:textId="033AB130" w:rsidR="00486F30" w:rsidRPr="00A97603" w:rsidRDefault="00486F30">
            <w:pPr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</w:pPr>
            <w:r w:rsidRPr="00A97603"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  <w:t xml:space="preserve">MOBILE TERMS AND CONDITIONS </w:t>
            </w:r>
            <w:r w:rsidR="0023641B" w:rsidRPr="00A97603"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  <w:t>URL</w:t>
            </w:r>
          </w:p>
          <w:p w14:paraId="14DB2AF1" w14:textId="5BDF5ED6" w:rsidR="00CD40FE" w:rsidRPr="00C25127" w:rsidRDefault="00CD40FE" w:rsidP="00ED5753">
            <w:pPr>
              <w:pStyle w:val="ListParagraph"/>
              <w:rPr>
                <w:rFonts w:ascii="DM Sans" w:hAnsi="DM Sans" w:cstheme="minorHAnsi"/>
                <w:b/>
                <w:sz w:val="18"/>
                <w:szCs w:val="18"/>
              </w:rPr>
            </w:pPr>
          </w:p>
        </w:tc>
        <w:tc>
          <w:tcPr>
            <w:tcW w:w="5755" w:type="dxa"/>
            <w:gridSpan w:val="3"/>
            <w:shd w:val="clear" w:color="auto" w:fill="FFFFFF" w:themeFill="background1"/>
          </w:tcPr>
          <w:p w14:paraId="370B22D6" w14:textId="00082B45" w:rsidR="008474DA" w:rsidRPr="00A97603" w:rsidRDefault="008474DA" w:rsidP="27F6DC90">
            <w:pPr>
              <w:rPr>
                <w:rFonts w:ascii="DM Sans" w:hAnsi="DM Sans" w:cs="Calibri"/>
                <w:color w:val="004651"/>
              </w:rPr>
            </w:pPr>
          </w:p>
        </w:tc>
      </w:tr>
      <w:tr w:rsidR="00486F30" w:rsidRPr="004F13F6" w14:paraId="3ACCA31F" w14:textId="77777777" w:rsidTr="00A97603">
        <w:trPr>
          <w:trHeight w:val="260"/>
        </w:trPr>
        <w:tc>
          <w:tcPr>
            <w:tcW w:w="5135" w:type="dxa"/>
            <w:gridSpan w:val="2"/>
            <w:shd w:val="clear" w:color="auto" w:fill="004651"/>
          </w:tcPr>
          <w:p w14:paraId="73D4EF4C" w14:textId="16744BB1" w:rsidR="00486F30" w:rsidRPr="00A97603" w:rsidRDefault="00486F30">
            <w:pPr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</w:pPr>
            <w:r w:rsidRPr="00A97603"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  <w:t>MOBILE TERMS AND CONDITIONS CONTEN</w:t>
            </w:r>
            <w:r w:rsidR="00924B17" w:rsidRPr="00A97603"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  <w:t xml:space="preserve">T </w:t>
            </w:r>
            <w:proofErr w:type="gramStart"/>
            <w:r w:rsidR="00924B17" w:rsidRPr="00A97603"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  <w:t>( sample</w:t>
            </w:r>
            <w:proofErr w:type="gramEnd"/>
            <w:r w:rsidR="00924B17" w:rsidRPr="00A97603"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  <w:t xml:space="preserve"> )</w:t>
            </w:r>
          </w:p>
          <w:p w14:paraId="4AED2D85" w14:textId="2EF2B511" w:rsidR="00486F30" w:rsidRPr="00A97603" w:rsidRDefault="00486F30" w:rsidP="00486F30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DM Sans" w:hAnsi="DM Sans"/>
                <w:color w:val="DAE9EB"/>
                <w:sz w:val="18"/>
                <w:szCs w:val="18"/>
              </w:rPr>
            </w:pPr>
            <w:r w:rsidRPr="00A97603">
              <w:rPr>
                <w:rFonts w:ascii="DM Sans" w:hAnsi="DM Sans"/>
                <w:color w:val="DAE9EB"/>
                <w:sz w:val="18"/>
                <w:szCs w:val="18"/>
              </w:rPr>
              <w:t>Location: Mobile T&amp;C’s may be presented in full beneath the CTA or accessible by a link or popup near the CTA. They can also be embedded within the main T&amp;C’s.</w:t>
            </w:r>
          </w:p>
          <w:p w14:paraId="07F82B59" w14:textId="77777777" w:rsidR="00486F30" w:rsidRPr="00A97603" w:rsidRDefault="00486F30" w:rsidP="00486F30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DM Sans" w:hAnsi="DM Sans"/>
                <w:color w:val="DAE9EB"/>
                <w:sz w:val="18"/>
                <w:szCs w:val="18"/>
              </w:rPr>
            </w:pPr>
            <w:r w:rsidRPr="00A97603">
              <w:rPr>
                <w:rFonts w:ascii="DM Sans" w:hAnsi="DM Sans"/>
                <w:color w:val="DAE9EB"/>
                <w:sz w:val="18"/>
                <w:szCs w:val="18"/>
              </w:rPr>
              <w:t>Program (brand) identification</w:t>
            </w:r>
          </w:p>
          <w:p w14:paraId="56A3BB9D" w14:textId="77777777" w:rsidR="00486F30" w:rsidRPr="00A97603" w:rsidRDefault="00486F30" w:rsidP="00486F30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DM Sans" w:hAnsi="DM Sans"/>
                <w:color w:val="DAE9EB"/>
                <w:sz w:val="18"/>
                <w:szCs w:val="18"/>
              </w:rPr>
            </w:pPr>
            <w:r w:rsidRPr="00A97603">
              <w:rPr>
                <w:rFonts w:ascii="DM Sans" w:hAnsi="DM Sans"/>
                <w:color w:val="DAE9EB"/>
                <w:sz w:val="18"/>
                <w:szCs w:val="18"/>
              </w:rPr>
              <w:t xml:space="preserve">Product description </w:t>
            </w:r>
          </w:p>
          <w:p w14:paraId="62615E69" w14:textId="77777777" w:rsidR="00486F30" w:rsidRPr="00A97603" w:rsidRDefault="00486F30" w:rsidP="00486F30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DM Sans" w:hAnsi="DM Sans"/>
                <w:color w:val="DAE9EB"/>
                <w:sz w:val="18"/>
                <w:szCs w:val="18"/>
              </w:rPr>
            </w:pPr>
            <w:r w:rsidRPr="00A97603">
              <w:rPr>
                <w:rFonts w:ascii="DM Sans" w:hAnsi="DM Sans"/>
                <w:color w:val="DAE9EB"/>
                <w:sz w:val="18"/>
                <w:szCs w:val="18"/>
              </w:rPr>
              <w:t xml:space="preserve">Message frequency or recurring message disclosure </w:t>
            </w:r>
          </w:p>
          <w:p w14:paraId="4C6FBCF5" w14:textId="77777777" w:rsidR="00486F30" w:rsidRPr="00A97603" w:rsidRDefault="00486F30" w:rsidP="00486F30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DM Sans" w:hAnsi="DM Sans"/>
                <w:color w:val="DAE9EB"/>
                <w:sz w:val="18"/>
                <w:szCs w:val="18"/>
              </w:rPr>
            </w:pPr>
            <w:r w:rsidRPr="00A97603">
              <w:rPr>
                <w:rFonts w:ascii="DM Sans" w:hAnsi="DM Sans"/>
                <w:color w:val="DAE9EB"/>
                <w:sz w:val="18"/>
                <w:szCs w:val="18"/>
              </w:rPr>
              <w:t>All material terms and conditions of the program should be clearly communicated</w:t>
            </w:r>
          </w:p>
          <w:p w14:paraId="75B0E289" w14:textId="7DAC24B9" w:rsidR="00486F30" w:rsidRPr="00A97603" w:rsidRDefault="00486F30" w:rsidP="00486F30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DM Sans" w:hAnsi="DM Sans"/>
                <w:color w:val="DAE9EB"/>
                <w:sz w:val="18"/>
                <w:szCs w:val="18"/>
              </w:rPr>
            </w:pPr>
            <w:r w:rsidRPr="00A97603">
              <w:rPr>
                <w:rFonts w:ascii="DM Sans" w:hAnsi="DM Sans"/>
                <w:b/>
                <w:color w:val="DAE9EB"/>
                <w:sz w:val="18"/>
                <w:szCs w:val="18"/>
              </w:rPr>
              <w:t xml:space="preserve">HELP </w:t>
            </w:r>
            <w:r w:rsidRPr="00A97603">
              <w:rPr>
                <w:rFonts w:ascii="DM Sans" w:hAnsi="DM Sans"/>
                <w:color w:val="DAE9EB"/>
                <w:sz w:val="18"/>
                <w:szCs w:val="18"/>
              </w:rPr>
              <w:t xml:space="preserve">and </w:t>
            </w:r>
            <w:r w:rsidRPr="00A97603">
              <w:rPr>
                <w:rFonts w:ascii="DM Sans" w:hAnsi="DM Sans"/>
                <w:b/>
                <w:color w:val="DAE9EB"/>
                <w:sz w:val="18"/>
                <w:szCs w:val="18"/>
              </w:rPr>
              <w:t>STOP</w:t>
            </w:r>
            <w:r w:rsidRPr="00A97603">
              <w:rPr>
                <w:rFonts w:ascii="DM Sans" w:hAnsi="DM Sans"/>
                <w:color w:val="DAE9EB"/>
                <w:sz w:val="18"/>
                <w:szCs w:val="18"/>
              </w:rPr>
              <w:t xml:space="preserve"> must be bold </w:t>
            </w:r>
          </w:p>
          <w:p w14:paraId="1DEF9250" w14:textId="3B72ECA8" w:rsidR="00486F30" w:rsidRPr="00A97603" w:rsidRDefault="00486F30" w:rsidP="00486F30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DM Sans" w:hAnsi="DM Sans"/>
                <w:color w:val="DAE9EB"/>
                <w:sz w:val="18"/>
                <w:szCs w:val="18"/>
              </w:rPr>
            </w:pPr>
            <w:r w:rsidRPr="00A97603">
              <w:rPr>
                <w:rFonts w:ascii="DM Sans" w:hAnsi="DM Sans"/>
                <w:color w:val="DAE9EB"/>
                <w:sz w:val="18"/>
                <w:szCs w:val="18"/>
              </w:rPr>
              <w:t>Customer Service Contact Information</w:t>
            </w:r>
            <w:r w:rsidR="00FA43A1" w:rsidRPr="00A97603">
              <w:rPr>
                <w:rFonts w:ascii="DM Sans" w:hAnsi="DM Sans"/>
                <w:color w:val="DAE9EB"/>
                <w:sz w:val="18"/>
                <w:szCs w:val="18"/>
              </w:rPr>
              <w:t xml:space="preserve"> (at least two of the following):</w:t>
            </w:r>
            <w:r w:rsidRPr="00A97603">
              <w:rPr>
                <w:rFonts w:ascii="DM Sans" w:hAnsi="DM Sans"/>
                <w:color w:val="DAE9EB"/>
                <w:sz w:val="18"/>
                <w:szCs w:val="18"/>
              </w:rPr>
              <w:t xml:space="preserve"> a toll-free number, a web submission form or an e-mail address</w:t>
            </w:r>
          </w:p>
          <w:p w14:paraId="0ACCDA50" w14:textId="77777777" w:rsidR="00486F30" w:rsidRPr="00A97603" w:rsidRDefault="00486F30" w:rsidP="00486F30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DM Sans" w:hAnsi="DM Sans"/>
                <w:color w:val="DAE9EB"/>
                <w:sz w:val="18"/>
                <w:szCs w:val="18"/>
              </w:rPr>
            </w:pPr>
            <w:r w:rsidRPr="00A97603">
              <w:rPr>
                <w:rFonts w:ascii="DM Sans" w:hAnsi="DM Sans"/>
                <w:color w:val="DAE9EB"/>
                <w:sz w:val="18"/>
                <w:szCs w:val="18"/>
              </w:rPr>
              <w:t>Participating carriers – Optional and not required</w:t>
            </w:r>
          </w:p>
          <w:p w14:paraId="6FDFDAF8" w14:textId="77777777" w:rsidR="00486F30" w:rsidRPr="00A97603" w:rsidRDefault="00486F30" w:rsidP="00486F30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DM Sans" w:hAnsi="DM Sans"/>
                <w:color w:val="DAE9EB"/>
                <w:sz w:val="18"/>
                <w:szCs w:val="18"/>
              </w:rPr>
            </w:pPr>
            <w:r w:rsidRPr="00A97603">
              <w:rPr>
                <w:rFonts w:ascii="DM Sans" w:hAnsi="DM Sans"/>
                <w:color w:val="DAE9EB"/>
                <w:sz w:val="18"/>
                <w:szCs w:val="18"/>
              </w:rPr>
              <w:t xml:space="preserve">Verbiage </w:t>
            </w:r>
            <w:proofErr w:type="gramStart"/>
            <w:r w:rsidRPr="00A97603">
              <w:rPr>
                <w:rFonts w:ascii="DM Sans" w:hAnsi="DM Sans"/>
                <w:color w:val="DAE9EB"/>
                <w:sz w:val="18"/>
                <w:szCs w:val="18"/>
              </w:rPr>
              <w:t>stating</w:t>
            </w:r>
            <w:proofErr w:type="gramEnd"/>
            <w:r w:rsidRPr="00A97603">
              <w:rPr>
                <w:rFonts w:ascii="DM Sans" w:hAnsi="DM Sans"/>
                <w:color w:val="DAE9EB"/>
                <w:sz w:val="18"/>
                <w:szCs w:val="18"/>
              </w:rPr>
              <w:t xml:space="preserve"> “Carriers are not liable for delayed or undelivered messages.”</w:t>
            </w:r>
          </w:p>
          <w:p w14:paraId="79E046DD" w14:textId="77777777" w:rsidR="00486F30" w:rsidRPr="00C25127" w:rsidRDefault="00486F30" w:rsidP="00486F30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DM Sans" w:hAnsi="DM Sans"/>
                <w:sz w:val="18"/>
                <w:szCs w:val="18"/>
              </w:rPr>
            </w:pPr>
            <w:r w:rsidRPr="00C25127">
              <w:rPr>
                <w:rFonts w:ascii="DM Sans" w:hAnsi="DM Sans"/>
                <w:sz w:val="18"/>
                <w:szCs w:val="18"/>
              </w:rPr>
              <w:lastRenderedPageBreak/>
              <w:t>‘</w:t>
            </w:r>
            <w:proofErr w:type="spellStart"/>
            <w:r w:rsidRPr="00C25127">
              <w:rPr>
                <w:rFonts w:ascii="DM Sans" w:hAnsi="DM Sans"/>
                <w:sz w:val="18"/>
                <w:szCs w:val="18"/>
              </w:rPr>
              <w:t>Msg&amp;Data</w:t>
            </w:r>
            <w:proofErr w:type="spellEnd"/>
            <w:r w:rsidRPr="00C25127">
              <w:rPr>
                <w:rFonts w:ascii="DM Sans" w:hAnsi="DM Sans"/>
                <w:sz w:val="18"/>
                <w:szCs w:val="18"/>
              </w:rPr>
              <w:t xml:space="preserve"> Rates May Apply’ disclosure for Standard Rate Programs.  </w:t>
            </w:r>
          </w:p>
          <w:p w14:paraId="2C0B8658" w14:textId="77777777" w:rsidR="00486F30" w:rsidRPr="00C25127" w:rsidRDefault="00486F30" w:rsidP="00486F30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DM Sans" w:hAnsi="DM Sans"/>
                <w:sz w:val="18"/>
                <w:szCs w:val="18"/>
              </w:rPr>
            </w:pPr>
            <w:r w:rsidRPr="00C25127">
              <w:rPr>
                <w:rFonts w:ascii="DM Sans" w:hAnsi="DM Sans"/>
                <w:sz w:val="18"/>
                <w:szCs w:val="18"/>
              </w:rPr>
              <w:t>Checkbox to accept T&amp;</w:t>
            </w:r>
            <w:proofErr w:type="gramStart"/>
            <w:r w:rsidRPr="00C25127">
              <w:rPr>
                <w:rFonts w:ascii="DM Sans" w:hAnsi="DM Sans"/>
                <w:sz w:val="18"/>
                <w:szCs w:val="18"/>
              </w:rPr>
              <w:t>C’s</w:t>
            </w:r>
            <w:proofErr w:type="gramEnd"/>
            <w:r w:rsidRPr="00C25127">
              <w:rPr>
                <w:rFonts w:ascii="DM Sans" w:hAnsi="DM Sans"/>
                <w:sz w:val="18"/>
                <w:szCs w:val="18"/>
              </w:rPr>
              <w:t xml:space="preserve"> cannot be pre-checked</w:t>
            </w:r>
          </w:p>
          <w:p w14:paraId="512DB3C3" w14:textId="1D2D6D8B" w:rsidR="00486F30" w:rsidRPr="00C25127" w:rsidRDefault="00486F30" w:rsidP="00486F30">
            <w:pPr>
              <w:pStyle w:val="ListParagraph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DM Sans" w:hAnsi="DM Sans"/>
                <w:sz w:val="18"/>
                <w:szCs w:val="18"/>
              </w:rPr>
            </w:pPr>
            <w:r w:rsidRPr="00C25127">
              <w:rPr>
                <w:rFonts w:ascii="DM Sans" w:hAnsi="DM Sans"/>
                <w:sz w:val="18"/>
                <w:szCs w:val="18"/>
              </w:rPr>
              <w:t xml:space="preserve">Privacy Policy </w:t>
            </w:r>
            <w:r w:rsidR="000D5BB1" w:rsidRPr="00C25127">
              <w:rPr>
                <w:rFonts w:ascii="DM Sans" w:hAnsi="DM Sans"/>
                <w:sz w:val="18"/>
                <w:szCs w:val="18"/>
              </w:rPr>
              <w:t>URL</w:t>
            </w:r>
          </w:p>
          <w:p w14:paraId="615618DA" w14:textId="77777777" w:rsidR="00486F30" w:rsidRPr="00C25127" w:rsidRDefault="00486F30">
            <w:pPr>
              <w:rPr>
                <w:rFonts w:ascii="DM Sans" w:hAnsi="DM Sans" w:cstheme="minorHAnsi"/>
                <w:b/>
                <w:sz w:val="18"/>
                <w:szCs w:val="18"/>
              </w:rPr>
            </w:pPr>
          </w:p>
        </w:tc>
        <w:tc>
          <w:tcPr>
            <w:tcW w:w="5755" w:type="dxa"/>
            <w:gridSpan w:val="3"/>
            <w:shd w:val="clear" w:color="auto" w:fill="FFFFFF" w:themeFill="background1"/>
          </w:tcPr>
          <w:p w14:paraId="4FCB06B1" w14:textId="1103DD0E" w:rsidR="00A6057B" w:rsidRPr="00A97603" w:rsidRDefault="00A6057B" w:rsidP="57E3CCBC">
            <w:pPr>
              <w:pStyle w:val="paragraph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Style w:val="normaltextrun"/>
                <w:rFonts w:ascii="DM Sans" w:hAnsi="DM Sans" w:cs="Segoe UI"/>
                <w:color w:val="004651"/>
                <w:sz w:val="16"/>
                <w:szCs w:val="16"/>
                <w:highlight w:val="yellow"/>
              </w:rPr>
            </w:pPr>
          </w:p>
        </w:tc>
      </w:tr>
      <w:tr w:rsidR="00486F30" w14:paraId="3E5BDB14" w14:textId="77777777" w:rsidTr="00A97603">
        <w:trPr>
          <w:trHeight w:val="260"/>
        </w:trPr>
        <w:tc>
          <w:tcPr>
            <w:tcW w:w="5135" w:type="dxa"/>
            <w:gridSpan w:val="2"/>
            <w:tcBorders>
              <w:bottom w:val="single" w:sz="4" w:space="0" w:color="auto"/>
            </w:tcBorders>
            <w:shd w:val="clear" w:color="auto" w:fill="005C68"/>
          </w:tcPr>
          <w:p w14:paraId="5043EEA0" w14:textId="77777777" w:rsidR="00486F30" w:rsidRPr="00A97603" w:rsidRDefault="00486F30">
            <w:pPr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</w:pPr>
            <w:r w:rsidRPr="00A97603"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  <w:t>PRIVACY POLICY LINK</w:t>
            </w:r>
          </w:p>
          <w:p w14:paraId="0B83AAD9" w14:textId="315BCD73" w:rsidR="00095536" w:rsidRPr="00A97603" w:rsidRDefault="0023641B" w:rsidP="00095536">
            <w:pPr>
              <w:pStyle w:val="ListParagraph"/>
              <w:numPr>
                <w:ilvl w:val="0"/>
                <w:numId w:val="11"/>
              </w:numPr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</w:pPr>
            <w:r w:rsidRPr="00A97603"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  <w:t>Non-sharing</w:t>
            </w:r>
            <w:r w:rsidR="00BD56CF" w:rsidRPr="00A97603"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  <w:t xml:space="preserve"> disclosure</w:t>
            </w:r>
            <w:r w:rsidR="00CD40FE" w:rsidRPr="00A97603"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  <w:t xml:space="preserve"> (must appear in the Privacy Policy</w:t>
            </w:r>
            <w:r w:rsidR="00095536" w:rsidRPr="00A97603"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  <w:t>)</w:t>
            </w:r>
            <w:r w:rsidR="00BD56CF" w:rsidRPr="00A97603"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  <w:t>:</w:t>
            </w:r>
          </w:p>
          <w:p w14:paraId="652BCBE7" w14:textId="6F7BA03D" w:rsidR="00A1206B" w:rsidRPr="00D57CF0" w:rsidRDefault="00BD56CF" w:rsidP="00C02158">
            <w:pPr>
              <w:pStyle w:val="ListParagraph"/>
              <w:numPr>
                <w:ilvl w:val="1"/>
                <w:numId w:val="11"/>
              </w:numPr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</w:pPr>
            <w:r w:rsidRPr="00D57CF0"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  <w:t>No mobile information will be shared with third parties/affiliates for marketing/promotional purposes.</w:t>
            </w:r>
            <w:r w:rsidR="00F132DF" w:rsidRPr="00D57CF0">
              <w:rPr>
                <w:rFonts w:ascii="DM Sans" w:hAnsi="DM Sans" w:cstheme="minorHAnsi"/>
                <w:bCs/>
                <w:color w:val="DAE9EB"/>
                <w:sz w:val="18"/>
                <w:szCs w:val="18"/>
              </w:rPr>
              <w:t xml:space="preserve"> </w:t>
            </w:r>
          </w:p>
          <w:p w14:paraId="579AA88A" w14:textId="0BD38DD7" w:rsidR="00BD56CF" w:rsidRPr="00C25127" w:rsidRDefault="00BD56CF" w:rsidP="00F3665D">
            <w:pPr>
              <w:pStyle w:val="ListParagraph"/>
              <w:ind w:left="1080"/>
              <w:rPr>
                <w:rFonts w:ascii="DM Sans" w:hAnsi="DM Sans" w:cstheme="minorHAnsi"/>
                <w:bCs/>
                <w:sz w:val="18"/>
                <w:szCs w:val="18"/>
              </w:rPr>
            </w:pPr>
          </w:p>
        </w:tc>
        <w:tc>
          <w:tcPr>
            <w:tcW w:w="575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3408C86" w14:textId="29E576A4" w:rsidR="00A6057B" w:rsidRPr="00A97603" w:rsidRDefault="00A6057B" w:rsidP="27F6DC90">
            <w:pPr>
              <w:spacing w:line="480" w:lineRule="auto"/>
              <w:rPr>
                <w:rFonts w:ascii="DM Sans" w:hAnsi="DM Sans" w:cs="Calibri"/>
                <w:color w:val="004651"/>
              </w:rPr>
            </w:pPr>
          </w:p>
        </w:tc>
      </w:tr>
      <w:tr w:rsidR="00486F30" w14:paraId="756F2A22" w14:textId="77777777" w:rsidTr="27F6DC90">
        <w:trPr>
          <w:trHeight w:val="260"/>
        </w:trPr>
        <w:tc>
          <w:tcPr>
            <w:tcW w:w="10890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</w:tcPr>
          <w:p w14:paraId="64F06568" w14:textId="77777777" w:rsidR="00486F30" w:rsidRPr="00C25127" w:rsidRDefault="00486F30">
            <w:pPr>
              <w:jc w:val="center"/>
              <w:rPr>
                <w:rFonts w:ascii="DM Sans" w:hAnsi="DM Sans" w:cstheme="minorHAnsi"/>
                <w:b/>
                <w:szCs w:val="18"/>
              </w:rPr>
            </w:pPr>
          </w:p>
        </w:tc>
      </w:tr>
      <w:tr w:rsidR="00486F30" w14:paraId="3BBA14E7" w14:textId="77777777" w:rsidTr="0075511C">
        <w:trPr>
          <w:trHeight w:val="260"/>
        </w:trPr>
        <w:tc>
          <w:tcPr>
            <w:tcW w:w="10890" w:type="dxa"/>
            <w:gridSpan w:val="5"/>
            <w:shd w:val="clear" w:color="auto" w:fill="004651"/>
          </w:tcPr>
          <w:p w14:paraId="44B05502" w14:textId="77777777" w:rsidR="00486F30" w:rsidRPr="00C25127" w:rsidRDefault="00486F30">
            <w:pPr>
              <w:jc w:val="center"/>
              <w:rPr>
                <w:rFonts w:ascii="DM Sans" w:hAnsi="DM Sans" w:cstheme="minorHAnsi"/>
                <w:b/>
                <w:szCs w:val="18"/>
              </w:rPr>
            </w:pPr>
            <w:r w:rsidRPr="0075511C">
              <w:rPr>
                <w:rFonts w:ascii="DM Sans" w:hAnsi="DM Sans" w:cstheme="minorHAnsi"/>
                <w:b/>
                <w:caps/>
                <w:color w:val="DAE9EB"/>
                <w:szCs w:val="18"/>
              </w:rPr>
              <w:t>MMS PROGRAM REQUIREMENTS</w:t>
            </w:r>
          </w:p>
        </w:tc>
      </w:tr>
      <w:tr w:rsidR="00486F30" w14:paraId="2A4B6D9A" w14:textId="77777777" w:rsidTr="0075511C">
        <w:trPr>
          <w:trHeight w:val="260"/>
        </w:trPr>
        <w:tc>
          <w:tcPr>
            <w:tcW w:w="5135" w:type="dxa"/>
            <w:gridSpan w:val="2"/>
            <w:shd w:val="clear" w:color="auto" w:fill="005C68"/>
          </w:tcPr>
          <w:p w14:paraId="6CC0C053" w14:textId="77777777" w:rsidR="00486F30" w:rsidRPr="00C25127" w:rsidRDefault="00486F30">
            <w:pPr>
              <w:rPr>
                <w:rFonts w:ascii="DM Sans" w:hAnsi="DM Sans" w:cstheme="minorHAnsi"/>
                <w:b/>
                <w:sz w:val="18"/>
                <w:szCs w:val="18"/>
              </w:rPr>
            </w:pPr>
            <w:r w:rsidRPr="0075511C">
              <w:rPr>
                <w:rFonts w:ascii="DM Sans" w:hAnsi="DM Sans" w:cstheme="minorHAnsi"/>
                <w:b/>
                <w:color w:val="DAE9EB"/>
                <w:sz w:val="18"/>
                <w:szCs w:val="18"/>
              </w:rPr>
              <w:t xml:space="preserve">EXAMPLE MSG/ALERT MT/ </w:t>
            </w:r>
            <w:r w:rsidRPr="0075511C">
              <w:rPr>
                <w:rFonts w:ascii="DM Sans" w:hAnsi="DM Sans" w:cstheme="minorHAnsi"/>
                <w:b/>
                <w:color w:val="DAE9EB"/>
                <w:sz w:val="18"/>
                <w:szCs w:val="18"/>
                <w:u w:val="single"/>
              </w:rPr>
              <w:t>MMS IMAGE</w:t>
            </w:r>
          </w:p>
        </w:tc>
        <w:tc>
          <w:tcPr>
            <w:tcW w:w="5755" w:type="dxa"/>
            <w:gridSpan w:val="3"/>
            <w:shd w:val="clear" w:color="auto" w:fill="FFFFFF" w:themeFill="background1"/>
          </w:tcPr>
          <w:p w14:paraId="7E1A3AF2" w14:textId="77777777" w:rsidR="0046007F" w:rsidRPr="0075511C" w:rsidRDefault="0046007F" w:rsidP="00365827">
            <w:pPr>
              <w:spacing w:after="0" w:line="240" w:lineRule="auto"/>
              <w:contextualSpacing/>
              <w:rPr>
                <w:rFonts w:ascii="DM Sans" w:hAnsi="DM Sans"/>
                <w:color w:val="004651"/>
              </w:rPr>
            </w:pPr>
          </w:p>
          <w:p w14:paraId="7175AED9" w14:textId="2B46AFD6" w:rsidR="00365827" w:rsidRPr="0075511C" w:rsidRDefault="00365827" w:rsidP="00365827">
            <w:pPr>
              <w:spacing w:after="0" w:line="240" w:lineRule="auto"/>
              <w:contextualSpacing/>
              <w:rPr>
                <w:rFonts w:ascii="DM Sans" w:hAnsi="DM Sans"/>
                <w:color w:val="004651"/>
              </w:rPr>
            </w:pPr>
          </w:p>
          <w:p w14:paraId="399F2B43" w14:textId="4F54560A" w:rsidR="00365827" w:rsidRPr="0075511C" w:rsidRDefault="00365827" w:rsidP="00365827">
            <w:pPr>
              <w:spacing w:after="0" w:line="240" w:lineRule="auto"/>
              <w:contextualSpacing/>
              <w:rPr>
                <w:rFonts w:ascii="DM Sans" w:hAnsi="DM Sans"/>
                <w:color w:val="004651"/>
              </w:rPr>
            </w:pPr>
          </w:p>
        </w:tc>
      </w:tr>
    </w:tbl>
    <w:p w14:paraId="3F1B258D" w14:textId="6D2ECC3D" w:rsidR="1C8698F8" w:rsidRDefault="1C8698F8"/>
    <w:p w14:paraId="7248397F" w14:textId="1F3C46D1" w:rsidR="1C8698F8" w:rsidRDefault="1C8698F8"/>
    <w:p w14:paraId="6DEFFA0A" w14:textId="6B258425" w:rsidR="1C8698F8" w:rsidRDefault="1C8698F8"/>
    <w:p w14:paraId="37179B3C" w14:textId="77777777" w:rsidR="00A4283E" w:rsidRDefault="00A4283E" w:rsidP="00F426BD"/>
    <w:sectPr w:rsidR="00A4283E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1440" w:right="1440" w:bottom="1440" w:left="1440" w:header="720" w:footer="34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0B5DA" w14:textId="77777777" w:rsidR="007438E3" w:rsidRDefault="007438E3" w:rsidP="00486F30">
      <w:pPr>
        <w:spacing w:after="0" w:line="240" w:lineRule="auto"/>
      </w:pPr>
      <w:r>
        <w:separator/>
      </w:r>
    </w:p>
  </w:endnote>
  <w:endnote w:type="continuationSeparator" w:id="0">
    <w:p w14:paraId="63475DDB" w14:textId="77777777" w:rsidR="007438E3" w:rsidRDefault="007438E3" w:rsidP="00486F30">
      <w:pPr>
        <w:spacing w:after="0" w:line="240" w:lineRule="auto"/>
      </w:pPr>
      <w:r>
        <w:continuationSeparator/>
      </w:r>
    </w:p>
  </w:endnote>
  <w:endnote w:type="continuationNotice" w:id="1">
    <w:p w14:paraId="482DBA12" w14:textId="77777777" w:rsidR="007438E3" w:rsidRDefault="007438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3C1C7" w14:textId="57D32AED" w:rsidR="00A6057B" w:rsidRDefault="00A6057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B229A3E" wp14:editId="0F9D6ED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F60BE1" w14:textId="74328197" w:rsidR="00A6057B" w:rsidRPr="00A6057B" w:rsidRDefault="00A6057B" w:rsidP="00A6057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73CF"/>
                              <w:sz w:val="44"/>
                              <w:szCs w:val="44"/>
                            </w:rPr>
                          </w:pPr>
                          <w:r w:rsidRPr="00A6057B">
                            <w:rPr>
                              <w:rFonts w:ascii="Calibri" w:eastAsia="Calibri" w:hAnsi="Calibri" w:cs="Calibri"/>
                              <w:noProof/>
                              <w:color w:val="0073CF"/>
                              <w:sz w:val="44"/>
                              <w:szCs w:val="4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229A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2F60BE1" w14:textId="74328197" w:rsidR="00A6057B" w:rsidRPr="00A6057B" w:rsidRDefault="00A6057B" w:rsidP="00A6057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73CF"/>
                        <w:sz w:val="44"/>
                        <w:szCs w:val="44"/>
                      </w:rPr>
                    </w:pPr>
                    <w:r w:rsidRPr="00A6057B">
                      <w:rPr>
                        <w:rFonts w:ascii="Calibri" w:eastAsia="Calibri" w:hAnsi="Calibri" w:cs="Calibri"/>
                        <w:noProof/>
                        <w:color w:val="0073CF"/>
                        <w:sz w:val="44"/>
                        <w:szCs w:val="4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017A0" w14:textId="3F37013D" w:rsidR="00562D4B" w:rsidRDefault="00562D4B" w:rsidP="00562D4B">
    <w:pPr>
      <w:pStyle w:val="Footer"/>
      <w:jc w:val="center"/>
      <w:rPr>
        <w:rFonts w:ascii="DM Sans" w:hAnsi="DM Sans"/>
        <w:color w:val="AAAAAA"/>
        <w:sz w:val="14"/>
        <w:szCs w:val="14"/>
        <w:shd w:val="clear" w:color="auto" w:fill="FFFFFF"/>
      </w:rPr>
    </w:pPr>
    <w:r>
      <w:rPr>
        <w:noProof/>
      </w:rPr>
      <w:drawing>
        <wp:inline distT="0" distB="0" distL="0" distR="0" wp14:anchorId="22C6DA61" wp14:editId="41B4862B">
          <wp:extent cx="511175" cy="511175"/>
          <wp:effectExtent l="0" t="0" r="3175" b="3175"/>
          <wp:docPr id="1526752274" name="Picture 2" descr="A green squar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078792" name="Picture 2" descr="A green squar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11175" cy="511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F73DA7" w14:textId="77777777" w:rsidR="00562D4B" w:rsidRPr="004B782F" w:rsidRDefault="00562D4B" w:rsidP="00562D4B">
    <w:pPr>
      <w:pStyle w:val="Footer"/>
      <w:jc w:val="center"/>
      <w:rPr>
        <w:rFonts w:ascii="DM Sans" w:hAnsi="DM Sans"/>
        <w:sz w:val="14"/>
        <w:szCs w:val="14"/>
      </w:rPr>
    </w:pPr>
    <w:r w:rsidRPr="004B782F">
      <w:rPr>
        <w:rFonts w:ascii="DM Sans" w:hAnsi="DM Sans"/>
        <w:color w:val="AAAAAA"/>
        <w:sz w:val="14"/>
        <w:szCs w:val="14"/>
        <w:shd w:val="clear" w:color="auto" w:fill="FFFFFF"/>
      </w:rPr>
      <w:t>Copyright © 2025 Convey. All rights reserved.</w:t>
    </w:r>
  </w:p>
  <w:p w14:paraId="149661E1" w14:textId="5204F20E" w:rsidR="000F219A" w:rsidRPr="0015417A" w:rsidRDefault="000F219A">
    <w:pPr>
      <w:pStyle w:val="Footer"/>
      <w:jc w:val="center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90C8" w14:textId="3FF0B588" w:rsidR="00A6057B" w:rsidRDefault="00A6057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70EEB0" wp14:editId="0251256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6BAC21" w14:textId="61B75157" w:rsidR="00A6057B" w:rsidRPr="00A6057B" w:rsidRDefault="00A6057B" w:rsidP="00A6057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73CF"/>
                              <w:sz w:val="44"/>
                              <w:szCs w:val="44"/>
                            </w:rPr>
                          </w:pPr>
                          <w:r w:rsidRPr="00A6057B">
                            <w:rPr>
                              <w:rFonts w:ascii="Calibri" w:eastAsia="Calibri" w:hAnsi="Calibri" w:cs="Calibri"/>
                              <w:noProof/>
                              <w:color w:val="0073CF"/>
                              <w:sz w:val="44"/>
                              <w:szCs w:val="4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70EE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46BAC21" w14:textId="61B75157" w:rsidR="00A6057B" w:rsidRPr="00A6057B" w:rsidRDefault="00A6057B" w:rsidP="00A6057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73CF"/>
                        <w:sz w:val="44"/>
                        <w:szCs w:val="44"/>
                      </w:rPr>
                    </w:pPr>
                    <w:r w:rsidRPr="00A6057B">
                      <w:rPr>
                        <w:rFonts w:ascii="Calibri" w:eastAsia="Calibri" w:hAnsi="Calibri" w:cs="Calibri"/>
                        <w:noProof/>
                        <w:color w:val="0073CF"/>
                        <w:sz w:val="44"/>
                        <w:szCs w:val="4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30B33" w14:textId="77777777" w:rsidR="007438E3" w:rsidRDefault="007438E3" w:rsidP="00486F30">
      <w:pPr>
        <w:spacing w:after="0" w:line="240" w:lineRule="auto"/>
      </w:pPr>
      <w:r>
        <w:separator/>
      </w:r>
    </w:p>
  </w:footnote>
  <w:footnote w:type="continuationSeparator" w:id="0">
    <w:p w14:paraId="3C2EFBD0" w14:textId="77777777" w:rsidR="007438E3" w:rsidRDefault="007438E3" w:rsidP="00486F30">
      <w:pPr>
        <w:spacing w:after="0" w:line="240" w:lineRule="auto"/>
      </w:pPr>
      <w:r>
        <w:continuationSeparator/>
      </w:r>
    </w:p>
  </w:footnote>
  <w:footnote w:type="continuationNotice" w:id="1">
    <w:p w14:paraId="38B97D34" w14:textId="77777777" w:rsidR="007438E3" w:rsidRDefault="007438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2BB80" w14:textId="01585F82" w:rsidR="000F219A" w:rsidRDefault="002157D5">
    <w:pPr>
      <w:pStyle w:val="Header"/>
    </w:pPr>
    <w:r>
      <w:tab/>
    </w:r>
    <w:r>
      <w:rPr>
        <w:noProof/>
      </w:rPr>
      <w:drawing>
        <wp:inline distT="0" distB="0" distL="0" distR="0" wp14:anchorId="7584CA05" wp14:editId="0247101D">
          <wp:extent cx="1856015" cy="383576"/>
          <wp:effectExtent l="0" t="0" r="0" b="0"/>
          <wp:docPr id="1280003196" name="Picture 1" descr="A blue letter on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078515" name="Picture 1" descr="A blue letter on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172" cy="393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3FEF3F" w14:textId="77777777" w:rsidR="000F219A" w:rsidRDefault="00486F30">
    <w:pPr>
      <w:pStyle w:val="Header"/>
      <w:tabs>
        <w:tab w:val="clear" w:pos="9360"/>
        <w:tab w:val="left" w:pos="46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8FDA"/>
    <w:multiLevelType w:val="hybridMultilevel"/>
    <w:tmpl w:val="4C9A289C"/>
    <w:lvl w:ilvl="0" w:tplc="62E085F8">
      <w:start w:val="1"/>
      <w:numFmt w:val="decimal"/>
      <w:lvlText w:val="%1."/>
      <w:lvlJc w:val="left"/>
      <w:pPr>
        <w:ind w:left="720" w:hanging="360"/>
      </w:pPr>
    </w:lvl>
    <w:lvl w:ilvl="1" w:tplc="1436D5B4">
      <w:start w:val="1"/>
      <w:numFmt w:val="lowerLetter"/>
      <w:lvlText w:val="%2."/>
      <w:lvlJc w:val="left"/>
      <w:pPr>
        <w:ind w:left="1440" w:hanging="360"/>
      </w:pPr>
    </w:lvl>
    <w:lvl w:ilvl="2" w:tplc="08D8AFE8">
      <w:start w:val="1"/>
      <w:numFmt w:val="lowerRoman"/>
      <w:lvlText w:val="%3."/>
      <w:lvlJc w:val="right"/>
      <w:pPr>
        <w:ind w:left="2160" w:hanging="180"/>
      </w:pPr>
    </w:lvl>
    <w:lvl w:ilvl="3" w:tplc="DA209CEA">
      <w:start w:val="1"/>
      <w:numFmt w:val="decimal"/>
      <w:lvlText w:val="%4."/>
      <w:lvlJc w:val="left"/>
      <w:pPr>
        <w:ind w:left="2880" w:hanging="360"/>
      </w:pPr>
    </w:lvl>
    <w:lvl w:ilvl="4" w:tplc="6002B82A">
      <w:start w:val="1"/>
      <w:numFmt w:val="lowerLetter"/>
      <w:lvlText w:val="%5."/>
      <w:lvlJc w:val="left"/>
      <w:pPr>
        <w:ind w:left="3600" w:hanging="360"/>
      </w:pPr>
    </w:lvl>
    <w:lvl w:ilvl="5" w:tplc="BCA80BC0">
      <w:start w:val="1"/>
      <w:numFmt w:val="lowerRoman"/>
      <w:lvlText w:val="%6."/>
      <w:lvlJc w:val="right"/>
      <w:pPr>
        <w:ind w:left="4320" w:hanging="180"/>
      </w:pPr>
    </w:lvl>
    <w:lvl w:ilvl="6" w:tplc="04BE3D46">
      <w:start w:val="1"/>
      <w:numFmt w:val="decimal"/>
      <w:lvlText w:val="%7."/>
      <w:lvlJc w:val="left"/>
      <w:pPr>
        <w:ind w:left="5040" w:hanging="360"/>
      </w:pPr>
    </w:lvl>
    <w:lvl w:ilvl="7" w:tplc="0F826C0A">
      <w:start w:val="1"/>
      <w:numFmt w:val="lowerLetter"/>
      <w:lvlText w:val="%8."/>
      <w:lvlJc w:val="left"/>
      <w:pPr>
        <w:ind w:left="5760" w:hanging="360"/>
      </w:pPr>
    </w:lvl>
    <w:lvl w:ilvl="8" w:tplc="15CC9A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7173B"/>
    <w:multiLevelType w:val="hybridMultilevel"/>
    <w:tmpl w:val="AAF2B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41984"/>
    <w:multiLevelType w:val="multilevel"/>
    <w:tmpl w:val="422640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A4055D"/>
    <w:multiLevelType w:val="multilevel"/>
    <w:tmpl w:val="F8DA59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A52D82"/>
    <w:multiLevelType w:val="hybridMultilevel"/>
    <w:tmpl w:val="36A021FC"/>
    <w:lvl w:ilvl="0" w:tplc="07F8FAB8">
      <w:start w:val="1"/>
      <w:numFmt w:val="decimal"/>
      <w:lvlText w:val="%1."/>
      <w:lvlJc w:val="left"/>
      <w:pPr>
        <w:ind w:left="720" w:hanging="360"/>
      </w:pPr>
    </w:lvl>
    <w:lvl w:ilvl="1" w:tplc="F9745E7E">
      <w:start w:val="1"/>
      <w:numFmt w:val="lowerLetter"/>
      <w:lvlText w:val="%2."/>
      <w:lvlJc w:val="left"/>
      <w:pPr>
        <w:ind w:left="1440" w:hanging="360"/>
      </w:pPr>
    </w:lvl>
    <w:lvl w:ilvl="2" w:tplc="7146022C">
      <w:start w:val="1"/>
      <w:numFmt w:val="lowerRoman"/>
      <w:lvlText w:val="%3."/>
      <w:lvlJc w:val="right"/>
      <w:pPr>
        <w:ind w:left="2160" w:hanging="180"/>
      </w:pPr>
    </w:lvl>
    <w:lvl w:ilvl="3" w:tplc="8CEC9B48">
      <w:start w:val="1"/>
      <w:numFmt w:val="decimal"/>
      <w:lvlText w:val="%4."/>
      <w:lvlJc w:val="left"/>
      <w:pPr>
        <w:ind w:left="2880" w:hanging="360"/>
      </w:pPr>
    </w:lvl>
    <w:lvl w:ilvl="4" w:tplc="AEB84216">
      <w:start w:val="1"/>
      <w:numFmt w:val="lowerLetter"/>
      <w:lvlText w:val="%5."/>
      <w:lvlJc w:val="left"/>
      <w:pPr>
        <w:ind w:left="3600" w:hanging="360"/>
      </w:pPr>
    </w:lvl>
    <w:lvl w:ilvl="5" w:tplc="B8C010CE">
      <w:start w:val="1"/>
      <w:numFmt w:val="lowerRoman"/>
      <w:lvlText w:val="%6."/>
      <w:lvlJc w:val="right"/>
      <w:pPr>
        <w:ind w:left="4320" w:hanging="180"/>
      </w:pPr>
    </w:lvl>
    <w:lvl w:ilvl="6" w:tplc="30CEE046">
      <w:start w:val="1"/>
      <w:numFmt w:val="decimal"/>
      <w:lvlText w:val="%7."/>
      <w:lvlJc w:val="left"/>
      <w:pPr>
        <w:ind w:left="5040" w:hanging="360"/>
      </w:pPr>
    </w:lvl>
    <w:lvl w:ilvl="7" w:tplc="89E0B9B0">
      <w:start w:val="1"/>
      <w:numFmt w:val="lowerLetter"/>
      <w:lvlText w:val="%8."/>
      <w:lvlJc w:val="left"/>
      <w:pPr>
        <w:ind w:left="5760" w:hanging="360"/>
      </w:pPr>
    </w:lvl>
    <w:lvl w:ilvl="8" w:tplc="1EF27DF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01A4D"/>
    <w:multiLevelType w:val="hybridMultilevel"/>
    <w:tmpl w:val="D402F720"/>
    <w:lvl w:ilvl="0" w:tplc="0910EF6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B309AF"/>
    <w:multiLevelType w:val="multilevel"/>
    <w:tmpl w:val="0E705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F723D6"/>
    <w:multiLevelType w:val="hybridMultilevel"/>
    <w:tmpl w:val="010EE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55368"/>
    <w:multiLevelType w:val="hybridMultilevel"/>
    <w:tmpl w:val="D908C3B8"/>
    <w:lvl w:ilvl="0" w:tplc="9B8CB2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3DC2F8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934082"/>
    <w:multiLevelType w:val="hybridMultilevel"/>
    <w:tmpl w:val="B86EE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E0D48"/>
    <w:multiLevelType w:val="hybridMultilevel"/>
    <w:tmpl w:val="393292E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7846AA"/>
    <w:multiLevelType w:val="hybridMultilevel"/>
    <w:tmpl w:val="8B2C7994"/>
    <w:lvl w:ilvl="0" w:tplc="9FD095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DAE9E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4DF67CC"/>
    <w:multiLevelType w:val="multilevel"/>
    <w:tmpl w:val="844CDC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01A1A1"/>
    <w:multiLevelType w:val="hybridMultilevel"/>
    <w:tmpl w:val="0D443EFE"/>
    <w:lvl w:ilvl="0" w:tplc="1CAE92B2">
      <w:start w:val="1"/>
      <w:numFmt w:val="decimal"/>
      <w:lvlText w:val="%1."/>
      <w:lvlJc w:val="left"/>
      <w:pPr>
        <w:ind w:left="720" w:hanging="360"/>
      </w:pPr>
    </w:lvl>
    <w:lvl w:ilvl="1" w:tplc="2BC0AC4E">
      <w:start w:val="1"/>
      <w:numFmt w:val="lowerLetter"/>
      <w:lvlText w:val="%2."/>
      <w:lvlJc w:val="left"/>
      <w:pPr>
        <w:ind w:left="1440" w:hanging="360"/>
      </w:pPr>
    </w:lvl>
    <w:lvl w:ilvl="2" w:tplc="CB9A8598">
      <w:start w:val="1"/>
      <w:numFmt w:val="lowerRoman"/>
      <w:lvlText w:val="%3."/>
      <w:lvlJc w:val="right"/>
      <w:pPr>
        <w:ind w:left="2160" w:hanging="180"/>
      </w:pPr>
    </w:lvl>
    <w:lvl w:ilvl="3" w:tplc="9FE0D430">
      <w:start w:val="1"/>
      <w:numFmt w:val="decimal"/>
      <w:lvlText w:val="%4."/>
      <w:lvlJc w:val="left"/>
      <w:pPr>
        <w:ind w:left="2880" w:hanging="360"/>
      </w:pPr>
    </w:lvl>
    <w:lvl w:ilvl="4" w:tplc="B1B27DEC">
      <w:start w:val="1"/>
      <w:numFmt w:val="lowerLetter"/>
      <w:lvlText w:val="%5."/>
      <w:lvlJc w:val="left"/>
      <w:pPr>
        <w:ind w:left="3600" w:hanging="360"/>
      </w:pPr>
    </w:lvl>
    <w:lvl w:ilvl="5" w:tplc="39921060">
      <w:start w:val="1"/>
      <w:numFmt w:val="lowerRoman"/>
      <w:lvlText w:val="%6."/>
      <w:lvlJc w:val="right"/>
      <w:pPr>
        <w:ind w:left="4320" w:hanging="180"/>
      </w:pPr>
    </w:lvl>
    <w:lvl w:ilvl="6" w:tplc="812882D8">
      <w:start w:val="1"/>
      <w:numFmt w:val="decimal"/>
      <w:lvlText w:val="%7."/>
      <w:lvlJc w:val="left"/>
      <w:pPr>
        <w:ind w:left="5040" w:hanging="360"/>
      </w:pPr>
    </w:lvl>
    <w:lvl w:ilvl="7" w:tplc="1A2EB43A">
      <w:start w:val="1"/>
      <w:numFmt w:val="lowerLetter"/>
      <w:lvlText w:val="%8."/>
      <w:lvlJc w:val="left"/>
      <w:pPr>
        <w:ind w:left="5760" w:hanging="360"/>
      </w:pPr>
    </w:lvl>
    <w:lvl w:ilvl="8" w:tplc="A4D02B5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93ED6"/>
    <w:multiLevelType w:val="multilevel"/>
    <w:tmpl w:val="A686D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8DE3001"/>
    <w:multiLevelType w:val="multilevel"/>
    <w:tmpl w:val="9BEAD0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0A3E13"/>
    <w:multiLevelType w:val="hybridMultilevel"/>
    <w:tmpl w:val="570CD8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8C0E93"/>
    <w:multiLevelType w:val="hybridMultilevel"/>
    <w:tmpl w:val="E05A63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049A8"/>
    <w:multiLevelType w:val="hybridMultilevel"/>
    <w:tmpl w:val="03448BC6"/>
    <w:lvl w:ilvl="0" w:tplc="E15ACE96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C4F8B"/>
    <w:multiLevelType w:val="hybridMultilevel"/>
    <w:tmpl w:val="9C863BF4"/>
    <w:lvl w:ilvl="0" w:tplc="894CD35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DAE9E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76C87"/>
    <w:multiLevelType w:val="hybridMultilevel"/>
    <w:tmpl w:val="D402F720"/>
    <w:lvl w:ilvl="0" w:tplc="0910EF6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5628DD"/>
    <w:multiLevelType w:val="hybridMultilevel"/>
    <w:tmpl w:val="39608C5E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422310"/>
    <w:multiLevelType w:val="hybridMultilevel"/>
    <w:tmpl w:val="01E2B0D8"/>
    <w:lvl w:ilvl="0" w:tplc="CEC4B6F0">
      <w:start w:val="1"/>
      <w:numFmt w:val="decimal"/>
      <w:lvlText w:val="%1."/>
      <w:lvlJc w:val="left"/>
      <w:pPr>
        <w:ind w:left="720" w:hanging="360"/>
      </w:pPr>
    </w:lvl>
    <w:lvl w:ilvl="1" w:tplc="88F0079E">
      <w:start w:val="1"/>
      <w:numFmt w:val="lowerLetter"/>
      <w:lvlText w:val="%2."/>
      <w:lvlJc w:val="left"/>
      <w:pPr>
        <w:ind w:left="1440" w:hanging="360"/>
      </w:pPr>
    </w:lvl>
    <w:lvl w:ilvl="2" w:tplc="B84A7A52">
      <w:start w:val="1"/>
      <w:numFmt w:val="lowerRoman"/>
      <w:lvlText w:val="%3."/>
      <w:lvlJc w:val="right"/>
      <w:pPr>
        <w:ind w:left="2160" w:hanging="180"/>
      </w:pPr>
    </w:lvl>
    <w:lvl w:ilvl="3" w:tplc="2B721E68">
      <w:start w:val="1"/>
      <w:numFmt w:val="decimal"/>
      <w:lvlText w:val="%4."/>
      <w:lvlJc w:val="left"/>
      <w:pPr>
        <w:ind w:left="2880" w:hanging="360"/>
      </w:pPr>
    </w:lvl>
    <w:lvl w:ilvl="4" w:tplc="E0C45E94">
      <w:start w:val="1"/>
      <w:numFmt w:val="lowerLetter"/>
      <w:lvlText w:val="%5."/>
      <w:lvlJc w:val="left"/>
      <w:pPr>
        <w:ind w:left="3600" w:hanging="360"/>
      </w:pPr>
    </w:lvl>
    <w:lvl w:ilvl="5" w:tplc="B3CE8FA0">
      <w:start w:val="1"/>
      <w:numFmt w:val="lowerRoman"/>
      <w:lvlText w:val="%6."/>
      <w:lvlJc w:val="right"/>
      <w:pPr>
        <w:ind w:left="4320" w:hanging="180"/>
      </w:pPr>
    </w:lvl>
    <w:lvl w:ilvl="6" w:tplc="8C226AD6">
      <w:start w:val="1"/>
      <w:numFmt w:val="decimal"/>
      <w:lvlText w:val="%7."/>
      <w:lvlJc w:val="left"/>
      <w:pPr>
        <w:ind w:left="5040" w:hanging="360"/>
      </w:pPr>
    </w:lvl>
    <w:lvl w:ilvl="7" w:tplc="035644D6">
      <w:start w:val="1"/>
      <w:numFmt w:val="lowerLetter"/>
      <w:lvlText w:val="%8."/>
      <w:lvlJc w:val="left"/>
      <w:pPr>
        <w:ind w:left="5760" w:hanging="360"/>
      </w:pPr>
    </w:lvl>
    <w:lvl w:ilvl="8" w:tplc="2636685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E5381"/>
    <w:multiLevelType w:val="hybridMultilevel"/>
    <w:tmpl w:val="2CC86886"/>
    <w:lvl w:ilvl="0" w:tplc="69BEF7B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425682"/>
    <w:multiLevelType w:val="hybridMultilevel"/>
    <w:tmpl w:val="0F687020"/>
    <w:lvl w:ilvl="0" w:tplc="F54E5EA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44626449">
    <w:abstractNumId w:val="13"/>
  </w:num>
  <w:num w:numId="2" w16cid:durableId="1435590626">
    <w:abstractNumId w:val="22"/>
  </w:num>
  <w:num w:numId="3" w16cid:durableId="895707085">
    <w:abstractNumId w:val="0"/>
  </w:num>
  <w:num w:numId="4" w16cid:durableId="2087217695">
    <w:abstractNumId w:val="4"/>
  </w:num>
  <w:num w:numId="5" w16cid:durableId="1890800708">
    <w:abstractNumId w:val="8"/>
  </w:num>
  <w:num w:numId="6" w16cid:durableId="574244378">
    <w:abstractNumId w:val="24"/>
  </w:num>
  <w:num w:numId="7" w16cid:durableId="237131083">
    <w:abstractNumId w:val="11"/>
  </w:num>
  <w:num w:numId="8" w16cid:durableId="78866508">
    <w:abstractNumId w:val="5"/>
  </w:num>
  <w:num w:numId="9" w16cid:durableId="674309225">
    <w:abstractNumId w:val="20"/>
  </w:num>
  <w:num w:numId="10" w16cid:durableId="1910461982">
    <w:abstractNumId w:val="7"/>
  </w:num>
  <w:num w:numId="11" w16cid:durableId="853803304">
    <w:abstractNumId w:val="10"/>
  </w:num>
  <w:num w:numId="12" w16cid:durableId="946547505">
    <w:abstractNumId w:val="17"/>
  </w:num>
  <w:num w:numId="13" w16cid:durableId="963003030">
    <w:abstractNumId w:val="23"/>
  </w:num>
  <w:num w:numId="14" w16cid:durableId="2071071966">
    <w:abstractNumId w:val="19"/>
  </w:num>
  <w:num w:numId="15" w16cid:durableId="886795373">
    <w:abstractNumId w:val="14"/>
  </w:num>
  <w:num w:numId="16" w16cid:durableId="1933278359">
    <w:abstractNumId w:val="6"/>
  </w:num>
  <w:num w:numId="17" w16cid:durableId="239558976">
    <w:abstractNumId w:val="12"/>
  </w:num>
  <w:num w:numId="18" w16cid:durableId="684674856">
    <w:abstractNumId w:val="15"/>
  </w:num>
  <w:num w:numId="19" w16cid:durableId="2014795019">
    <w:abstractNumId w:val="3"/>
  </w:num>
  <w:num w:numId="20" w16cid:durableId="1509977342">
    <w:abstractNumId w:val="2"/>
  </w:num>
  <w:num w:numId="21" w16cid:durableId="1607468546">
    <w:abstractNumId w:val="21"/>
  </w:num>
  <w:num w:numId="22" w16cid:durableId="1917591038">
    <w:abstractNumId w:val="16"/>
  </w:num>
  <w:num w:numId="23" w16cid:durableId="464080711">
    <w:abstractNumId w:val="1"/>
  </w:num>
  <w:num w:numId="24" w16cid:durableId="1293560390">
    <w:abstractNumId w:val="18"/>
  </w:num>
  <w:num w:numId="25" w16cid:durableId="10643712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30"/>
    <w:rsid w:val="00011174"/>
    <w:rsid w:val="000133F5"/>
    <w:rsid w:val="00014D85"/>
    <w:rsid w:val="0002415D"/>
    <w:rsid w:val="00026940"/>
    <w:rsid w:val="00045EE9"/>
    <w:rsid w:val="00046994"/>
    <w:rsid w:val="00046E99"/>
    <w:rsid w:val="00051810"/>
    <w:rsid w:val="00056FD9"/>
    <w:rsid w:val="000619D9"/>
    <w:rsid w:val="00061C47"/>
    <w:rsid w:val="00070108"/>
    <w:rsid w:val="00070E3B"/>
    <w:rsid w:val="000748FC"/>
    <w:rsid w:val="000758FC"/>
    <w:rsid w:val="000835A1"/>
    <w:rsid w:val="00084A16"/>
    <w:rsid w:val="000864E4"/>
    <w:rsid w:val="00095536"/>
    <w:rsid w:val="00095B0F"/>
    <w:rsid w:val="000A15CD"/>
    <w:rsid w:val="000B2596"/>
    <w:rsid w:val="000B7E4B"/>
    <w:rsid w:val="000C046E"/>
    <w:rsid w:val="000C5004"/>
    <w:rsid w:val="000D0290"/>
    <w:rsid w:val="000D0C01"/>
    <w:rsid w:val="000D194F"/>
    <w:rsid w:val="000D5BB1"/>
    <w:rsid w:val="000D5E7C"/>
    <w:rsid w:val="000E397B"/>
    <w:rsid w:val="000E54F4"/>
    <w:rsid w:val="000E6928"/>
    <w:rsid w:val="000E776B"/>
    <w:rsid w:val="000F1D88"/>
    <w:rsid w:val="000F219A"/>
    <w:rsid w:val="000F6362"/>
    <w:rsid w:val="00115AA9"/>
    <w:rsid w:val="001175D8"/>
    <w:rsid w:val="001207F5"/>
    <w:rsid w:val="00126F00"/>
    <w:rsid w:val="00127813"/>
    <w:rsid w:val="00131C15"/>
    <w:rsid w:val="0013354C"/>
    <w:rsid w:val="00135133"/>
    <w:rsid w:val="00140C55"/>
    <w:rsid w:val="00142148"/>
    <w:rsid w:val="001461F6"/>
    <w:rsid w:val="00151497"/>
    <w:rsid w:val="00151976"/>
    <w:rsid w:val="0015380A"/>
    <w:rsid w:val="0015638D"/>
    <w:rsid w:val="001571AA"/>
    <w:rsid w:val="00161BB8"/>
    <w:rsid w:val="001632F4"/>
    <w:rsid w:val="001638E1"/>
    <w:rsid w:val="00170944"/>
    <w:rsid w:val="00177AAE"/>
    <w:rsid w:val="00180FAA"/>
    <w:rsid w:val="001942D0"/>
    <w:rsid w:val="0019442F"/>
    <w:rsid w:val="00196809"/>
    <w:rsid w:val="001A0B23"/>
    <w:rsid w:val="001A34AF"/>
    <w:rsid w:val="001A371A"/>
    <w:rsid w:val="001A4CBE"/>
    <w:rsid w:val="001B11C5"/>
    <w:rsid w:val="001B1FC5"/>
    <w:rsid w:val="001B6B3C"/>
    <w:rsid w:val="001D61A8"/>
    <w:rsid w:val="001D6B9F"/>
    <w:rsid w:val="001E3EEB"/>
    <w:rsid w:val="001E6501"/>
    <w:rsid w:val="001F35C2"/>
    <w:rsid w:val="001F57D0"/>
    <w:rsid w:val="002020A3"/>
    <w:rsid w:val="002048FB"/>
    <w:rsid w:val="002070C6"/>
    <w:rsid w:val="002157D5"/>
    <w:rsid w:val="00220891"/>
    <w:rsid w:val="0023641B"/>
    <w:rsid w:val="00242FC4"/>
    <w:rsid w:val="00243A59"/>
    <w:rsid w:val="00244914"/>
    <w:rsid w:val="00254359"/>
    <w:rsid w:val="00260ABF"/>
    <w:rsid w:val="0026342D"/>
    <w:rsid w:val="00263834"/>
    <w:rsid w:val="00264723"/>
    <w:rsid w:val="00284DCD"/>
    <w:rsid w:val="002868E9"/>
    <w:rsid w:val="00287C54"/>
    <w:rsid w:val="002902FD"/>
    <w:rsid w:val="00294BD7"/>
    <w:rsid w:val="002A3742"/>
    <w:rsid w:val="002A4C2F"/>
    <w:rsid w:val="002B6CC3"/>
    <w:rsid w:val="002B74D9"/>
    <w:rsid w:val="002D3D2C"/>
    <w:rsid w:val="002D51F8"/>
    <w:rsid w:val="002D5FB9"/>
    <w:rsid w:val="002D6EBA"/>
    <w:rsid w:val="002E5333"/>
    <w:rsid w:val="002E658F"/>
    <w:rsid w:val="002F06B7"/>
    <w:rsid w:val="002F1518"/>
    <w:rsid w:val="002F4337"/>
    <w:rsid w:val="002F7FBA"/>
    <w:rsid w:val="00300816"/>
    <w:rsid w:val="00302648"/>
    <w:rsid w:val="00302AC4"/>
    <w:rsid w:val="0030530F"/>
    <w:rsid w:val="00314E09"/>
    <w:rsid w:val="003253D2"/>
    <w:rsid w:val="00326BAA"/>
    <w:rsid w:val="003363CD"/>
    <w:rsid w:val="003407A5"/>
    <w:rsid w:val="0034561F"/>
    <w:rsid w:val="00351B93"/>
    <w:rsid w:val="00361C8F"/>
    <w:rsid w:val="003627D6"/>
    <w:rsid w:val="00365827"/>
    <w:rsid w:val="003673C9"/>
    <w:rsid w:val="003722A7"/>
    <w:rsid w:val="00381BAC"/>
    <w:rsid w:val="00384F31"/>
    <w:rsid w:val="00385FB8"/>
    <w:rsid w:val="00386F97"/>
    <w:rsid w:val="00390527"/>
    <w:rsid w:val="00391773"/>
    <w:rsid w:val="0039497A"/>
    <w:rsid w:val="00395142"/>
    <w:rsid w:val="003A0039"/>
    <w:rsid w:val="003A2268"/>
    <w:rsid w:val="003A55D7"/>
    <w:rsid w:val="003B161B"/>
    <w:rsid w:val="003B250B"/>
    <w:rsid w:val="003B7F2B"/>
    <w:rsid w:val="003C2182"/>
    <w:rsid w:val="003D12A1"/>
    <w:rsid w:val="003E0167"/>
    <w:rsid w:val="003E3116"/>
    <w:rsid w:val="003F4A8D"/>
    <w:rsid w:val="003F5978"/>
    <w:rsid w:val="004023B0"/>
    <w:rsid w:val="00404555"/>
    <w:rsid w:val="00407849"/>
    <w:rsid w:val="004132EF"/>
    <w:rsid w:val="00416CFF"/>
    <w:rsid w:val="00417271"/>
    <w:rsid w:val="00424E8D"/>
    <w:rsid w:val="004253FC"/>
    <w:rsid w:val="0042586C"/>
    <w:rsid w:val="00426A8F"/>
    <w:rsid w:val="00427A1C"/>
    <w:rsid w:val="00430024"/>
    <w:rsid w:val="00431F78"/>
    <w:rsid w:val="00436A44"/>
    <w:rsid w:val="00441140"/>
    <w:rsid w:val="004502A1"/>
    <w:rsid w:val="00457CD7"/>
    <w:rsid w:val="0046007F"/>
    <w:rsid w:val="004731A3"/>
    <w:rsid w:val="00482F98"/>
    <w:rsid w:val="00486F30"/>
    <w:rsid w:val="004904BF"/>
    <w:rsid w:val="00491BF5"/>
    <w:rsid w:val="0049787E"/>
    <w:rsid w:val="004A2BC3"/>
    <w:rsid w:val="004A43EE"/>
    <w:rsid w:val="004A61EE"/>
    <w:rsid w:val="004B0EBC"/>
    <w:rsid w:val="004B450E"/>
    <w:rsid w:val="004C0B71"/>
    <w:rsid w:val="004C306A"/>
    <w:rsid w:val="004C343D"/>
    <w:rsid w:val="004D03ED"/>
    <w:rsid w:val="004D3027"/>
    <w:rsid w:val="004D63CA"/>
    <w:rsid w:val="004D72EE"/>
    <w:rsid w:val="004E4F7C"/>
    <w:rsid w:val="004F1A4D"/>
    <w:rsid w:val="004F41C4"/>
    <w:rsid w:val="004F765F"/>
    <w:rsid w:val="0050116B"/>
    <w:rsid w:val="00501F99"/>
    <w:rsid w:val="005139E5"/>
    <w:rsid w:val="00517D30"/>
    <w:rsid w:val="0053066B"/>
    <w:rsid w:val="0053203E"/>
    <w:rsid w:val="00533E3E"/>
    <w:rsid w:val="00534584"/>
    <w:rsid w:val="00535632"/>
    <w:rsid w:val="00535CBA"/>
    <w:rsid w:val="005367D5"/>
    <w:rsid w:val="005402B1"/>
    <w:rsid w:val="0054161A"/>
    <w:rsid w:val="00546DDF"/>
    <w:rsid w:val="00547E81"/>
    <w:rsid w:val="00553464"/>
    <w:rsid w:val="00555F6F"/>
    <w:rsid w:val="00562D4B"/>
    <w:rsid w:val="005638F6"/>
    <w:rsid w:val="00565B15"/>
    <w:rsid w:val="005740FE"/>
    <w:rsid w:val="00585D3F"/>
    <w:rsid w:val="005910B8"/>
    <w:rsid w:val="00591342"/>
    <w:rsid w:val="0059291F"/>
    <w:rsid w:val="00595971"/>
    <w:rsid w:val="005A04AB"/>
    <w:rsid w:val="005A2760"/>
    <w:rsid w:val="005B4B34"/>
    <w:rsid w:val="005B522E"/>
    <w:rsid w:val="005B7EF2"/>
    <w:rsid w:val="005C2D35"/>
    <w:rsid w:val="005C7AAC"/>
    <w:rsid w:val="005D35D6"/>
    <w:rsid w:val="005D4B47"/>
    <w:rsid w:val="005E7BBF"/>
    <w:rsid w:val="005F5739"/>
    <w:rsid w:val="005F7056"/>
    <w:rsid w:val="005F74F3"/>
    <w:rsid w:val="0060244D"/>
    <w:rsid w:val="00605C58"/>
    <w:rsid w:val="00605ECD"/>
    <w:rsid w:val="00605FAA"/>
    <w:rsid w:val="00613842"/>
    <w:rsid w:val="00613BAD"/>
    <w:rsid w:val="00616E73"/>
    <w:rsid w:val="00617177"/>
    <w:rsid w:val="00621862"/>
    <w:rsid w:val="006303E1"/>
    <w:rsid w:val="006309F3"/>
    <w:rsid w:val="00633F0C"/>
    <w:rsid w:val="00642512"/>
    <w:rsid w:val="00652F22"/>
    <w:rsid w:val="00656348"/>
    <w:rsid w:val="006612C3"/>
    <w:rsid w:val="006657B2"/>
    <w:rsid w:val="00667379"/>
    <w:rsid w:val="006726E4"/>
    <w:rsid w:val="006743C2"/>
    <w:rsid w:val="00674939"/>
    <w:rsid w:val="006756E1"/>
    <w:rsid w:val="00676373"/>
    <w:rsid w:val="00683ABA"/>
    <w:rsid w:val="0068580C"/>
    <w:rsid w:val="006930E4"/>
    <w:rsid w:val="00694139"/>
    <w:rsid w:val="006957A8"/>
    <w:rsid w:val="006A18DA"/>
    <w:rsid w:val="006A3510"/>
    <w:rsid w:val="006A5B16"/>
    <w:rsid w:val="006B6E3A"/>
    <w:rsid w:val="006C27F4"/>
    <w:rsid w:val="006C436E"/>
    <w:rsid w:val="006D4208"/>
    <w:rsid w:val="006F210D"/>
    <w:rsid w:val="0070273D"/>
    <w:rsid w:val="00702912"/>
    <w:rsid w:val="007029DB"/>
    <w:rsid w:val="00703552"/>
    <w:rsid w:val="00710096"/>
    <w:rsid w:val="00712D1E"/>
    <w:rsid w:val="007177C6"/>
    <w:rsid w:val="00720440"/>
    <w:rsid w:val="00720A47"/>
    <w:rsid w:val="00722784"/>
    <w:rsid w:val="0073054A"/>
    <w:rsid w:val="00731669"/>
    <w:rsid w:val="00733C80"/>
    <w:rsid w:val="00734665"/>
    <w:rsid w:val="007438E3"/>
    <w:rsid w:val="00745A2A"/>
    <w:rsid w:val="0075511C"/>
    <w:rsid w:val="00756E1A"/>
    <w:rsid w:val="0075786A"/>
    <w:rsid w:val="00757B9F"/>
    <w:rsid w:val="0076559B"/>
    <w:rsid w:val="00774458"/>
    <w:rsid w:val="007813F4"/>
    <w:rsid w:val="00783181"/>
    <w:rsid w:val="0078361B"/>
    <w:rsid w:val="00787539"/>
    <w:rsid w:val="00787708"/>
    <w:rsid w:val="0078786E"/>
    <w:rsid w:val="0079419D"/>
    <w:rsid w:val="007A1ACE"/>
    <w:rsid w:val="007A276B"/>
    <w:rsid w:val="007B009C"/>
    <w:rsid w:val="007B1686"/>
    <w:rsid w:val="007B55A8"/>
    <w:rsid w:val="007C5ACC"/>
    <w:rsid w:val="007C7281"/>
    <w:rsid w:val="007D04A2"/>
    <w:rsid w:val="007D05B4"/>
    <w:rsid w:val="007D0C9C"/>
    <w:rsid w:val="007D1AC8"/>
    <w:rsid w:val="007D3BDE"/>
    <w:rsid w:val="007D5A9F"/>
    <w:rsid w:val="007E368D"/>
    <w:rsid w:val="007E497A"/>
    <w:rsid w:val="007E6B58"/>
    <w:rsid w:val="007E7B23"/>
    <w:rsid w:val="007F2ABD"/>
    <w:rsid w:val="008016BC"/>
    <w:rsid w:val="00805D5A"/>
    <w:rsid w:val="008125DA"/>
    <w:rsid w:val="00814413"/>
    <w:rsid w:val="00814F2B"/>
    <w:rsid w:val="00817A71"/>
    <w:rsid w:val="00821CB3"/>
    <w:rsid w:val="0082426A"/>
    <w:rsid w:val="0083324A"/>
    <w:rsid w:val="00834FAD"/>
    <w:rsid w:val="008362CC"/>
    <w:rsid w:val="00837A19"/>
    <w:rsid w:val="008414A9"/>
    <w:rsid w:val="00845097"/>
    <w:rsid w:val="00845CDB"/>
    <w:rsid w:val="008474DA"/>
    <w:rsid w:val="00857B9B"/>
    <w:rsid w:val="00862951"/>
    <w:rsid w:val="00866B1F"/>
    <w:rsid w:val="00875BD1"/>
    <w:rsid w:val="00877EB2"/>
    <w:rsid w:val="00885C39"/>
    <w:rsid w:val="00886577"/>
    <w:rsid w:val="008913D3"/>
    <w:rsid w:val="0089736A"/>
    <w:rsid w:val="008A016A"/>
    <w:rsid w:val="008C1A10"/>
    <w:rsid w:val="008C5F6C"/>
    <w:rsid w:val="008C6484"/>
    <w:rsid w:val="008C6C1E"/>
    <w:rsid w:val="008D2ECC"/>
    <w:rsid w:val="008D4C8D"/>
    <w:rsid w:val="008E433E"/>
    <w:rsid w:val="008E7725"/>
    <w:rsid w:val="008E7E3B"/>
    <w:rsid w:val="008F7F97"/>
    <w:rsid w:val="009024B9"/>
    <w:rsid w:val="00906E5C"/>
    <w:rsid w:val="00907AF2"/>
    <w:rsid w:val="00911C91"/>
    <w:rsid w:val="009139BE"/>
    <w:rsid w:val="00916B17"/>
    <w:rsid w:val="009232FC"/>
    <w:rsid w:val="00924B17"/>
    <w:rsid w:val="00925016"/>
    <w:rsid w:val="0092714D"/>
    <w:rsid w:val="009315BF"/>
    <w:rsid w:val="009467A3"/>
    <w:rsid w:val="00947EFD"/>
    <w:rsid w:val="00951F12"/>
    <w:rsid w:val="00953AE3"/>
    <w:rsid w:val="0095506B"/>
    <w:rsid w:val="0095575A"/>
    <w:rsid w:val="009570E1"/>
    <w:rsid w:val="00960D02"/>
    <w:rsid w:val="00961CBA"/>
    <w:rsid w:val="009621CC"/>
    <w:rsid w:val="00962433"/>
    <w:rsid w:val="00963F63"/>
    <w:rsid w:val="00965887"/>
    <w:rsid w:val="00965D8A"/>
    <w:rsid w:val="0097304B"/>
    <w:rsid w:val="00973C3B"/>
    <w:rsid w:val="00973F04"/>
    <w:rsid w:val="0097509B"/>
    <w:rsid w:val="00977719"/>
    <w:rsid w:val="009810ED"/>
    <w:rsid w:val="009823C9"/>
    <w:rsid w:val="00987D56"/>
    <w:rsid w:val="00990B9F"/>
    <w:rsid w:val="00991BF3"/>
    <w:rsid w:val="00992669"/>
    <w:rsid w:val="00995184"/>
    <w:rsid w:val="0099741F"/>
    <w:rsid w:val="009A44CF"/>
    <w:rsid w:val="009B04F9"/>
    <w:rsid w:val="009B063D"/>
    <w:rsid w:val="009B3293"/>
    <w:rsid w:val="009B711E"/>
    <w:rsid w:val="009B7367"/>
    <w:rsid w:val="009C289B"/>
    <w:rsid w:val="009C4CC9"/>
    <w:rsid w:val="009C56FC"/>
    <w:rsid w:val="009C601B"/>
    <w:rsid w:val="009D388A"/>
    <w:rsid w:val="009F0B81"/>
    <w:rsid w:val="009F55BA"/>
    <w:rsid w:val="009F76B7"/>
    <w:rsid w:val="00A02395"/>
    <w:rsid w:val="00A02FCA"/>
    <w:rsid w:val="00A1206B"/>
    <w:rsid w:val="00A12D56"/>
    <w:rsid w:val="00A16013"/>
    <w:rsid w:val="00A16182"/>
    <w:rsid w:val="00A162DF"/>
    <w:rsid w:val="00A16A09"/>
    <w:rsid w:val="00A17C81"/>
    <w:rsid w:val="00A238CC"/>
    <w:rsid w:val="00A26239"/>
    <w:rsid w:val="00A4283E"/>
    <w:rsid w:val="00A43406"/>
    <w:rsid w:val="00A51DA0"/>
    <w:rsid w:val="00A6057B"/>
    <w:rsid w:val="00A66CA1"/>
    <w:rsid w:val="00A70E02"/>
    <w:rsid w:val="00A72EC8"/>
    <w:rsid w:val="00A74069"/>
    <w:rsid w:val="00A77CF5"/>
    <w:rsid w:val="00A80058"/>
    <w:rsid w:val="00A847D9"/>
    <w:rsid w:val="00A91944"/>
    <w:rsid w:val="00A9404E"/>
    <w:rsid w:val="00A97603"/>
    <w:rsid w:val="00AB6EF9"/>
    <w:rsid w:val="00AC7F15"/>
    <w:rsid w:val="00AD1CDA"/>
    <w:rsid w:val="00AD1F2D"/>
    <w:rsid w:val="00AD31EA"/>
    <w:rsid w:val="00AD58F3"/>
    <w:rsid w:val="00AD7148"/>
    <w:rsid w:val="00AE6650"/>
    <w:rsid w:val="00AE7897"/>
    <w:rsid w:val="00B04DD4"/>
    <w:rsid w:val="00B15147"/>
    <w:rsid w:val="00B16180"/>
    <w:rsid w:val="00B1772F"/>
    <w:rsid w:val="00B21C52"/>
    <w:rsid w:val="00B22100"/>
    <w:rsid w:val="00B26E45"/>
    <w:rsid w:val="00B326ED"/>
    <w:rsid w:val="00B41606"/>
    <w:rsid w:val="00B4565B"/>
    <w:rsid w:val="00B47B17"/>
    <w:rsid w:val="00B508A4"/>
    <w:rsid w:val="00B52D0D"/>
    <w:rsid w:val="00B57829"/>
    <w:rsid w:val="00B60F9F"/>
    <w:rsid w:val="00B615CF"/>
    <w:rsid w:val="00B642C7"/>
    <w:rsid w:val="00B74124"/>
    <w:rsid w:val="00B83C43"/>
    <w:rsid w:val="00B843DF"/>
    <w:rsid w:val="00B863F8"/>
    <w:rsid w:val="00B87AB7"/>
    <w:rsid w:val="00B90B9D"/>
    <w:rsid w:val="00B90D0D"/>
    <w:rsid w:val="00B943A6"/>
    <w:rsid w:val="00B94C5F"/>
    <w:rsid w:val="00BA58BB"/>
    <w:rsid w:val="00BA6CE4"/>
    <w:rsid w:val="00BB1A0D"/>
    <w:rsid w:val="00BB5B6F"/>
    <w:rsid w:val="00BC0AD5"/>
    <w:rsid w:val="00BC54A8"/>
    <w:rsid w:val="00BD364A"/>
    <w:rsid w:val="00BD56CF"/>
    <w:rsid w:val="00BE5684"/>
    <w:rsid w:val="00BF420E"/>
    <w:rsid w:val="00C020A5"/>
    <w:rsid w:val="00C06681"/>
    <w:rsid w:val="00C120ED"/>
    <w:rsid w:val="00C1273A"/>
    <w:rsid w:val="00C15B63"/>
    <w:rsid w:val="00C164F3"/>
    <w:rsid w:val="00C25127"/>
    <w:rsid w:val="00C26142"/>
    <w:rsid w:val="00C33EED"/>
    <w:rsid w:val="00C3793D"/>
    <w:rsid w:val="00C40D5F"/>
    <w:rsid w:val="00C47EED"/>
    <w:rsid w:val="00C50A67"/>
    <w:rsid w:val="00C52568"/>
    <w:rsid w:val="00C53F47"/>
    <w:rsid w:val="00C55D2F"/>
    <w:rsid w:val="00C5698C"/>
    <w:rsid w:val="00C64EAE"/>
    <w:rsid w:val="00C711BF"/>
    <w:rsid w:val="00C7694E"/>
    <w:rsid w:val="00C8463B"/>
    <w:rsid w:val="00C84D78"/>
    <w:rsid w:val="00C87D9D"/>
    <w:rsid w:val="00C93F93"/>
    <w:rsid w:val="00CA585A"/>
    <w:rsid w:val="00CA5D00"/>
    <w:rsid w:val="00CB60AC"/>
    <w:rsid w:val="00CB67A6"/>
    <w:rsid w:val="00CC0092"/>
    <w:rsid w:val="00CC23CA"/>
    <w:rsid w:val="00CC2AC3"/>
    <w:rsid w:val="00CD40FE"/>
    <w:rsid w:val="00CE1D87"/>
    <w:rsid w:val="00CE3572"/>
    <w:rsid w:val="00CE71B6"/>
    <w:rsid w:val="00CF5CF4"/>
    <w:rsid w:val="00D027CB"/>
    <w:rsid w:val="00D05838"/>
    <w:rsid w:val="00D06229"/>
    <w:rsid w:val="00D26E40"/>
    <w:rsid w:val="00D37FF2"/>
    <w:rsid w:val="00D517B1"/>
    <w:rsid w:val="00D52C44"/>
    <w:rsid w:val="00D55EED"/>
    <w:rsid w:val="00D57CF0"/>
    <w:rsid w:val="00D57D71"/>
    <w:rsid w:val="00D6362F"/>
    <w:rsid w:val="00D66436"/>
    <w:rsid w:val="00D7483C"/>
    <w:rsid w:val="00D76296"/>
    <w:rsid w:val="00D8255B"/>
    <w:rsid w:val="00D855F9"/>
    <w:rsid w:val="00D85E16"/>
    <w:rsid w:val="00D90B29"/>
    <w:rsid w:val="00D95BD5"/>
    <w:rsid w:val="00D95DBF"/>
    <w:rsid w:val="00DA3D75"/>
    <w:rsid w:val="00DA5872"/>
    <w:rsid w:val="00DA7EBE"/>
    <w:rsid w:val="00DB051D"/>
    <w:rsid w:val="00DB0A26"/>
    <w:rsid w:val="00DC1925"/>
    <w:rsid w:val="00DD0ED3"/>
    <w:rsid w:val="00DD7B18"/>
    <w:rsid w:val="00DE3CCE"/>
    <w:rsid w:val="00DE6CCD"/>
    <w:rsid w:val="00E02361"/>
    <w:rsid w:val="00E052A1"/>
    <w:rsid w:val="00E1005E"/>
    <w:rsid w:val="00E1171E"/>
    <w:rsid w:val="00E11CE4"/>
    <w:rsid w:val="00E12358"/>
    <w:rsid w:val="00E171FC"/>
    <w:rsid w:val="00E30592"/>
    <w:rsid w:val="00E31AD4"/>
    <w:rsid w:val="00E33023"/>
    <w:rsid w:val="00E50CFF"/>
    <w:rsid w:val="00E6135E"/>
    <w:rsid w:val="00E62C86"/>
    <w:rsid w:val="00E65F46"/>
    <w:rsid w:val="00E713C9"/>
    <w:rsid w:val="00E7299D"/>
    <w:rsid w:val="00E925B4"/>
    <w:rsid w:val="00EA3275"/>
    <w:rsid w:val="00EA395E"/>
    <w:rsid w:val="00EA3A34"/>
    <w:rsid w:val="00EA565E"/>
    <w:rsid w:val="00EA5C8E"/>
    <w:rsid w:val="00EA720B"/>
    <w:rsid w:val="00EB68E0"/>
    <w:rsid w:val="00EC49B8"/>
    <w:rsid w:val="00EC798C"/>
    <w:rsid w:val="00ED0EDA"/>
    <w:rsid w:val="00ED1D3A"/>
    <w:rsid w:val="00ED3C62"/>
    <w:rsid w:val="00ED5753"/>
    <w:rsid w:val="00EE3955"/>
    <w:rsid w:val="00EF161F"/>
    <w:rsid w:val="00EF2DAC"/>
    <w:rsid w:val="00EF3BE6"/>
    <w:rsid w:val="00EF762B"/>
    <w:rsid w:val="00F00A96"/>
    <w:rsid w:val="00F00EC1"/>
    <w:rsid w:val="00F04675"/>
    <w:rsid w:val="00F057FE"/>
    <w:rsid w:val="00F120BF"/>
    <w:rsid w:val="00F12207"/>
    <w:rsid w:val="00F132DF"/>
    <w:rsid w:val="00F14EF1"/>
    <w:rsid w:val="00F22E86"/>
    <w:rsid w:val="00F247DC"/>
    <w:rsid w:val="00F2757B"/>
    <w:rsid w:val="00F31AA7"/>
    <w:rsid w:val="00F3370C"/>
    <w:rsid w:val="00F337A3"/>
    <w:rsid w:val="00F3665D"/>
    <w:rsid w:val="00F41025"/>
    <w:rsid w:val="00F411DE"/>
    <w:rsid w:val="00F426BD"/>
    <w:rsid w:val="00F4700D"/>
    <w:rsid w:val="00F4799D"/>
    <w:rsid w:val="00F537B4"/>
    <w:rsid w:val="00F61607"/>
    <w:rsid w:val="00F61AE9"/>
    <w:rsid w:val="00F64416"/>
    <w:rsid w:val="00F64728"/>
    <w:rsid w:val="00F66888"/>
    <w:rsid w:val="00F72EDD"/>
    <w:rsid w:val="00F75005"/>
    <w:rsid w:val="00F76484"/>
    <w:rsid w:val="00F76CD9"/>
    <w:rsid w:val="00F77252"/>
    <w:rsid w:val="00F810B7"/>
    <w:rsid w:val="00F96F0B"/>
    <w:rsid w:val="00FA1272"/>
    <w:rsid w:val="00FA40FA"/>
    <w:rsid w:val="00FA43A1"/>
    <w:rsid w:val="00FB2D57"/>
    <w:rsid w:val="00FB36A7"/>
    <w:rsid w:val="00FC1C3B"/>
    <w:rsid w:val="00FC4728"/>
    <w:rsid w:val="00FC5701"/>
    <w:rsid w:val="00FC5A00"/>
    <w:rsid w:val="00FC665C"/>
    <w:rsid w:val="00FC6BAB"/>
    <w:rsid w:val="00FC71EE"/>
    <w:rsid w:val="00FD258F"/>
    <w:rsid w:val="00FE405C"/>
    <w:rsid w:val="00FE6598"/>
    <w:rsid w:val="016EFDC4"/>
    <w:rsid w:val="0189D3A3"/>
    <w:rsid w:val="024E8839"/>
    <w:rsid w:val="03B88E19"/>
    <w:rsid w:val="04317DD6"/>
    <w:rsid w:val="04B23E60"/>
    <w:rsid w:val="07A8898D"/>
    <w:rsid w:val="091A75A3"/>
    <w:rsid w:val="091D8C0B"/>
    <w:rsid w:val="0B0812B4"/>
    <w:rsid w:val="0E0F5108"/>
    <w:rsid w:val="0FE0C19A"/>
    <w:rsid w:val="103897F0"/>
    <w:rsid w:val="10C262C0"/>
    <w:rsid w:val="10D95401"/>
    <w:rsid w:val="142F89A1"/>
    <w:rsid w:val="155F3F05"/>
    <w:rsid w:val="15CB5A02"/>
    <w:rsid w:val="17ABA1FC"/>
    <w:rsid w:val="19C7B07A"/>
    <w:rsid w:val="1C8698F8"/>
    <w:rsid w:val="1CB8885A"/>
    <w:rsid w:val="1CFF513C"/>
    <w:rsid w:val="1D0AB979"/>
    <w:rsid w:val="1D5AAC99"/>
    <w:rsid w:val="1D7CFE53"/>
    <w:rsid w:val="1FA723B8"/>
    <w:rsid w:val="2020DD84"/>
    <w:rsid w:val="23116504"/>
    <w:rsid w:val="2312BBA0"/>
    <w:rsid w:val="234BF444"/>
    <w:rsid w:val="23DD6C5F"/>
    <w:rsid w:val="2592D3F1"/>
    <w:rsid w:val="25B3EEF5"/>
    <w:rsid w:val="27F6DC90"/>
    <w:rsid w:val="2C543F3B"/>
    <w:rsid w:val="2EDC3374"/>
    <w:rsid w:val="2F8BDFFD"/>
    <w:rsid w:val="30BCDFED"/>
    <w:rsid w:val="32244D34"/>
    <w:rsid w:val="35E1F924"/>
    <w:rsid w:val="386DCA98"/>
    <w:rsid w:val="39901047"/>
    <w:rsid w:val="3A8A0513"/>
    <w:rsid w:val="3AF1D059"/>
    <w:rsid w:val="3B3D1FAC"/>
    <w:rsid w:val="3EDAF8AA"/>
    <w:rsid w:val="3EE18C9F"/>
    <w:rsid w:val="3F5C1640"/>
    <w:rsid w:val="3FD4F5B3"/>
    <w:rsid w:val="4324D659"/>
    <w:rsid w:val="480CF087"/>
    <w:rsid w:val="490A2D94"/>
    <w:rsid w:val="491029BA"/>
    <w:rsid w:val="494FC5D3"/>
    <w:rsid w:val="4A149B25"/>
    <w:rsid w:val="4BAD75CA"/>
    <w:rsid w:val="4EFFA424"/>
    <w:rsid w:val="504E7FF2"/>
    <w:rsid w:val="512EAF9A"/>
    <w:rsid w:val="526D9EB7"/>
    <w:rsid w:val="57E3CCBC"/>
    <w:rsid w:val="57F8EDCC"/>
    <w:rsid w:val="58A3B148"/>
    <w:rsid w:val="59D64CA9"/>
    <w:rsid w:val="5A0D22B1"/>
    <w:rsid w:val="5B98D73D"/>
    <w:rsid w:val="5C90B9A4"/>
    <w:rsid w:val="5D474F6C"/>
    <w:rsid w:val="5E0D0ED6"/>
    <w:rsid w:val="5F989705"/>
    <w:rsid w:val="6099E3D6"/>
    <w:rsid w:val="61B3B4C9"/>
    <w:rsid w:val="62012637"/>
    <w:rsid w:val="63C1242B"/>
    <w:rsid w:val="64CFEBDF"/>
    <w:rsid w:val="6656F1AA"/>
    <w:rsid w:val="6706EC9E"/>
    <w:rsid w:val="678F2B80"/>
    <w:rsid w:val="685ED7F4"/>
    <w:rsid w:val="68C924C5"/>
    <w:rsid w:val="695F2E8E"/>
    <w:rsid w:val="69E8E02D"/>
    <w:rsid w:val="6A3E8D60"/>
    <w:rsid w:val="6AF07E0E"/>
    <w:rsid w:val="6BEEE27B"/>
    <w:rsid w:val="6C79FFF9"/>
    <w:rsid w:val="6D1884C9"/>
    <w:rsid w:val="6E8CC3F5"/>
    <w:rsid w:val="700D16C9"/>
    <w:rsid w:val="7011860A"/>
    <w:rsid w:val="703D29CD"/>
    <w:rsid w:val="724E999C"/>
    <w:rsid w:val="73517925"/>
    <w:rsid w:val="74BC5AC5"/>
    <w:rsid w:val="7615E93A"/>
    <w:rsid w:val="763AF5DD"/>
    <w:rsid w:val="7C7DA6F9"/>
    <w:rsid w:val="7D89BD82"/>
    <w:rsid w:val="7E51218A"/>
    <w:rsid w:val="7E53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4A1D1"/>
  <w15:chartTrackingRefBased/>
  <w15:docId w15:val="{C33248AD-240B-48CF-853E-AA6F98CF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C2F"/>
    <w:pPr>
      <w:spacing w:after="200" w:line="276" w:lineRule="auto"/>
    </w:pPr>
    <w:rPr>
      <w:rFonts w:eastAsiaTheme="minorEastAsi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B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F30"/>
    <w:pPr>
      <w:tabs>
        <w:tab w:val="center" w:pos="4680"/>
        <w:tab w:val="right" w:pos="9360"/>
      </w:tabs>
      <w:spacing w:after="0" w:line="240" w:lineRule="auto"/>
    </w:pPr>
    <w:rPr>
      <w:rFonts w:ascii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86F30"/>
    <w:rPr>
      <w:rFonts w:ascii="Calibri" w:eastAsiaTheme="minorEastAsia" w:hAnsi="Calibri" w:cs="Times New Roman"/>
    </w:rPr>
  </w:style>
  <w:style w:type="table" w:styleId="TableGrid">
    <w:name w:val="Table Grid"/>
    <w:basedOn w:val="TableNormal"/>
    <w:uiPriority w:val="59"/>
    <w:rsid w:val="00486F3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6F30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86F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F30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86F3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86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86F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77EB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E5684"/>
  </w:style>
  <w:style w:type="character" w:customStyle="1" w:styleId="eop">
    <w:name w:val="eop"/>
    <w:basedOn w:val="DefaultParagraphFont"/>
    <w:rsid w:val="00BE5684"/>
  </w:style>
  <w:style w:type="paragraph" w:styleId="Revision">
    <w:name w:val="Revision"/>
    <w:hidden/>
    <w:uiPriority w:val="99"/>
    <w:semiHidden/>
    <w:rsid w:val="00B57829"/>
    <w:pPr>
      <w:spacing w:after="0" w:line="240" w:lineRule="auto"/>
    </w:pPr>
    <w:rPr>
      <w:rFonts w:eastAsiaTheme="minorEastAsia"/>
    </w:rPr>
  </w:style>
  <w:style w:type="paragraph" w:customStyle="1" w:styleId="paragraph">
    <w:name w:val="paragraph"/>
    <w:basedOn w:val="Normal"/>
    <w:rsid w:val="00AD7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xw201496834">
    <w:name w:val="scxw201496834"/>
    <w:basedOn w:val="DefaultParagraphFont"/>
    <w:rsid w:val="00AD7148"/>
  </w:style>
  <w:style w:type="character" w:styleId="FollowedHyperlink">
    <w:name w:val="FollowedHyperlink"/>
    <w:basedOn w:val="DefaultParagraphFont"/>
    <w:uiPriority w:val="99"/>
    <w:semiHidden/>
    <w:unhideWhenUsed/>
    <w:rsid w:val="009B04F9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B2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8e0884-9bc9-4a06-a9ba-377fe6e2cdde" xsi:nil="true"/>
    <lcf76f155ced4ddcb4097134ff3c332f xmlns="b9019ee3-bab5-4f09-bb75-72909ccca583">
      <Terms xmlns="http://schemas.microsoft.com/office/infopath/2007/PartnerControls"/>
    </lcf76f155ced4ddcb4097134ff3c332f>
    <Bitrate xmlns="b9019ee3-bab5-4f09-bb75-72909ccca5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5CFAD96C90148B8E7F154AEF812FF" ma:contentTypeVersion="13" ma:contentTypeDescription="Create a new document." ma:contentTypeScope="" ma:versionID="5ab5843142a2b3ad94984020dbdf3ea3">
  <xsd:schema xmlns:xsd="http://www.w3.org/2001/XMLSchema" xmlns:xs="http://www.w3.org/2001/XMLSchema" xmlns:p="http://schemas.microsoft.com/office/2006/metadata/properties" xmlns:ns2="b9019ee3-bab5-4f09-bb75-72909ccca583" xmlns:ns3="bb8e0884-9bc9-4a06-a9ba-377fe6e2cdde" targetNamespace="http://schemas.microsoft.com/office/2006/metadata/properties" ma:root="true" ma:fieldsID="e8cce74b115c59aa256a662944bf7db2" ns2:_="" ns3:_="">
    <xsd:import namespace="b9019ee3-bab5-4f09-bb75-72909ccca583"/>
    <xsd:import namespace="bb8e0884-9bc9-4a06-a9ba-377fe6e2c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Bitr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19ee3-bab5-4f09-bb75-72909ccca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f4ed25e-ed4e-4365-b5a6-a19ffe09eb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Bitrate" ma:index="20" nillable="true" ma:displayName="Bitrate" ma:decimals="0" ma:description="Bitrate for content" ma:format="Dropdown" ma:internalName="Bitrat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e0884-9bc9-4a06-a9ba-377fe6e2cdd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8e7b339-89ce-4224-ab84-fd9311072c8e}" ma:internalName="TaxCatchAll" ma:showField="CatchAllData" ma:web="bb8e0884-9bc9-4a06-a9ba-377fe6e2c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A5C1C8-6C8A-418E-B750-F263A153164E}">
  <ds:schemaRefs>
    <ds:schemaRef ds:uri="http://schemas.microsoft.com/office/2006/metadata/properties"/>
    <ds:schemaRef ds:uri="http://schemas.microsoft.com/office/infopath/2007/PartnerControls"/>
    <ds:schemaRef ds:uri="bb8e0884-9bc9-4a06-a9ba-377fe6e2cdde"/>
    <ds:schemaRef ds:uri="b9019ee3-bab5-4f09-bb75-72909ccca583"/>
  </ds:schemaRefs>
</ds:datastoreItem>
</file>

<file path=customXml/itemProps2.xml><?xml version="1.0" encoding="utf-8"?>
<ds:datastoreItem xmlns:ds="http://schemas.openxmlformats.org/officeDocument/2006/customXml" ds:itemID="{D523B5A2-9CF9-4527-8B5E-9497AA79A4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019ee3-bab5-4f09-bb75-72909ccca583"/>
    <ds:schemaRef ds:uri="bb8e0884-9bc9-4a06-a9ba-377fe6e2c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725884-C80F-4C1B-9B05-E8F52981224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04ca17c-33fe-4e0f-9420-8297190e46b9}" enabled="0" method="" siteId="{b04ca17c-33fe-4e0f-9420-8297190e46b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2217</Characters>
  <Application>Microsoft Office Word</Application>
  <DocSecurity>0</DocSecurity>
  <Lines>116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Gaines</dc:creator>
  <cp:keywords/>
  <dc:description/>
  <cp:lastModifiedBy>Zev Lorence</cp:lastModifiedBy>
  <cp:revision>3</cp:revision>
  <cp:lastPrinted>2026-01-22T15:09:00Z</cp:lastPrinted>
  <dcterms:created xsi:type="dcterms:W3CDTF">2026-03-10T13:36:00Z</dcterms:created>
  <dcterms:modified xsi:type="dcterms:W3CDTF">2026-03-10T13:36:00Z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0x0101001B85CFAD96C90148B8E7F154AEF812FF</vt:lpwstr>
  </property>
  <property fmtid="{D5CDD505-2E9C-101B-9397-08002B2CF9AE}" pid="3" name="MediaServiceImageTags">
    <vt:lpwstr/>
  </property>
  <property fmtid="{D5CDD505-2E9C-101B-9397-08002B2CF9AE}" pid="4" name="CreatedDateTime_Client">
    <vt:filetime>2024-05-21T23:52:53Z</vt:filetime>
  </property>
  <property fmtid="{D5CDD505-2E9C-101B-9397-08002B2CF9AE}" pid="5" name="LastModifiedDateTime_Client">
    <vt:filetime>2024-05-21T23:52:53Z</vt:filetime>
  </property>
  <property fmtid="{D5CDD505-2E9C-101B-9397-08002B2CF9AE}" pid="6" name="ClassificationContentMarkingFooterShapeIds">
    <vt:lpwstr>1,2,3</vt:lpwstr>
  </property>
  <property fmtid="{D5CDD505-2E9C-101B-9397-08002B2CF9AE}" pid="7" name="ClassificationContentMarkingFooterFontProps">
    <vt:lpwstr>#0073cf,22,Calibri</vt:lpwstr>
  </property>
  <property fmtid="{D5CDD505-2E9C-101B-9397-08002B2CF9AE}" pid="8" name="ClassificationContentMarkingFooterText">
    <vt:lpwstr>INTERNAL</vt:lpwstr>
  </property>
  <property fmtid="{D5CDD505-2E9C-101B-9397-08002B2CF9AE}" pid="9" name="MSIP_Label_c80150e9-b158-425e-97d7-738cc28226d7_Enabled">
    <vt:lpwstr>true</vt:lpwstr>
  </property>
  <property fmtid="{D5CDD505-2E9C-101B-9397-08002B2CF9AE}" pid="10" name="MSIP_Label_c80150e9-b158-425e-97d7-738cc28226d7_SetDate">
    <vt:lpwstr>2024-06-26T18:43:40Z</vt:lpwstr>
  </property>
  <property fmtid="{D5CDD505-2E9C-101B-9397-08002B2CF9AE}" pid="11" name="MSIP_Label_c80150e9-b158-425e-97d7-738cc28226d7_Method">
    <vt:lpwstr>Standard</vt:lpwstr>
  </property>
  <property fmtid="{D5CDD505-2E9C-101B-9397-08002B2CF9AE}" pid="12" name="MSIP_Label_c80150e9-b158-425e-97d7-738cc28226d7_Name">
    <vt:lpwstr>Internal - Privacy</vt:lpwstr>
  </property>
  <property fmtid="{D5CDD505-2E9C-101B-9397-08002B2CF9AE}" pid="13" name="MSIP_Label_c80150e9-b158-425e-97d7-738cc28226d7_SiteId">
    <vt:lpwstr>e9aef9b7-25ca-4518-a881-33e546773136</vt:lpwstr>
  </property>
  <property fmtid="{D5CDD505-2E9C-101B-9397-08002B2CF9AE}" pid="14" name="MSIP_Label_c80150e9-b158-425e-97d7-738cc28226d7_ActionId">
    <vt:lpwstr>06f992c2-1377-4c24-92f4-e97ddca86bcf</vt:lpwstr>
  </property>
  <property fmtid="{D5CDD505-2E9C-101B-9397-08002B2CF9AE}" pid="15" name="MSIP_Label_c80150e9-b158-425e-97d7-738cc28226d7_ContentBits">
    <vt:lpwstr>2</vt:lpwstr>
  </property>
</Properties>
</file>