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70EE" w14:textId="77777777" w:rsidR="00486F30" w:rsidRPr="005D35D6" w:rsidRDefault="00486F30" w:rsidP="00486F30">
      <w:pPr>
        <w:jc w:val="center"/>
        <w:rPr>
          <w:rFonts w:ascii="DM Sans" w:hAnsi="DM Sans" w:cstheme="minorHAnsi"/>
          <w:b/>
          <w:color w:val="002E38"/>
          <w:sz w:val="28"/>
          <w:szCs w:val="18"/>
        </w:rPr>
      </w:pPr>
      <w:r w:rsidRPr="005D35D6">
        <w:rPr>
          <w:rFonts w:ascii="DM Sans" w:hAnsi="DM Sans" w:cstheme="minorHAnsi"/>
          <w:b/>
          <w:color w:val="002E38"/>
          <w:sz w:val="28"/>
          <w:szCs w:val="18"/>
        </w:rPr>
        <w:t>SHORT CODE SUBMISSION FORM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3968"/>
        <w:gridCol w:w="1167"/>
        <w:gridCol w:w="355"/>
        <w:gridCol w:w="2266"/>
        <w:gridCol w:w="3134"/>
      </w:tblGrid>
      <w:tr w:rsidR="003253D2" w14:paraId="67C7B210" w14:textId="77777777" w:rsidTr="00F4700D">
        <w:trPr>
          <w:trHeight w:val="260"/>
        </w:trPr>
        <w:tc>
          <w:tcPr>
            <w:tcW w:w="3968" w:type="dxa"/>
            <w:tcBorders>
              <w:bottom w:val="single" w:sz="4" w:space="0" w:color="auto"/>
            </w:tcBorders>
            <w:shd w:val="clear" w:color="auto" w:fill="004651"/>
          </w:tcPr>
          <w:p w14:paraId="11DA2BC3" w14:textId="77777777" w:rsidR="00486F30" w:rsidRPr="00426A8F" w:rsidRDefault="00486F30">
            <w:pPr>
              <w:jc w:val="center"/>
              <w:rPr>
                <w:rFonts w:ascii="DM Sans" w:hAnsi="DM Sans" w:cstheme="minorHAnsi"/>
                <w:b/>
                <w:color w:val="DAE9EB"/>
                <w:szCs w:val="18"/>
              </w:rPr>
            </w:pPr>
            <w:r w:rsidRPr="00426A8F">
              <w:rPr>
                <w:rFonts w:ascii="DM Sans" w:hAnsi="DM Sans" w:cstheme="minorHAnsi"/>
                <w:b/>
                <w:color w:val="DAE9EB"/>
                <w:szCs w:val="18"/>
              </w:rPr>
              <w:t>CLIENT</w:t>
            </w:r>
          </w:p>
        </w:tc>
        <w:tc>
          <w:tcPr>
            <w:tcW w:w="3788" w:type="dxa"/>
            <w:gridSpan w:val="3"/>
            <w:tcBorders>
              <w:bottom w:val="single" w:sz="4" w:space="0" w:color="auto"/>
            </w:tcBorders>
            <w:shd w:val="clear" w:color="auto" w:fill="004651"/>
          </w:tcPr>
          <w:p w14:paraId="79CD8E62" w14:textId="77777777" w:rsidR="00486F30" w:rsidRPr="00426A8F" w:rsidRDefault="00486F30">
            <w:pPr>
              <w:jc w:val="center"/>
              <w:rPr>
                <w:rFonts w:ascii="DM Sans" w:hAnsi="DM Sans" w:cstheme="minorHAnsi"/>
                <w:b/>
                <w:color w:val="DAE9EB"/>
                <w:szCs w:val="18"/>
              </w:rPr>
            </w:pPr>
            <w:r w:rsidRPr="00426A8F">
              <w:rPr>
                <w:rFonts w:ascii="DM Sans" w:hAnsi="DM Sans" w:cstheme="minorHAnsi"/>
                <w:b/>
                <w:color w:val="DAE9EB"/>
                <w:szCs w:val="18"/>
              </w:rPr>
              <w:t>SHORT CODE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shd w:val="clear" w:color="auto" w:fill="004651"/>
          </w:tcPr>
          <w:p w14:paraId="5DDC4ECB" w14:textId="77777777" w:rsidR="00486F30" w:rsidRPr="00426A8F" w:rsidRDefault="00486F30">
            <w:pPr>
              <w:jc w:val="center"/>
              <w:rPr>
                <w:rFonts w:ascii="DM Sans" w:hAnsi="DM Sans" w:cstheme="minorHAnsi"/>
                <w:b/>
                <w:color w:val="DAE9EB"/>
                <w:szCs w:val="18"/>
              </w:rPr>
            </w:pPr>
            <w:r w:rsidRPr="00426A8F">
              <w:rPr>
                <w:rFonts w:ascii="DM Sans" w:hAnsi="DM Sans" w:cstheme="minorHAnsi"/>
                <w:b/>
                <w:color w:val="DAE9EB"/>
                <w:szCs w:val="18"/>
              </w:rPr>
              <w:t>PROGRAM/ALERT NAME</w:t>
            </w:r>
          </w:p>
        </w:tc>
      </w:tr>
      <w:tr w:rsidR="003253D2" w14:paraId="237CD8A4" w14:textId="77777777" w:rsidTr="27F6DC90">
        <w:trPr>
          <w:trHeight w:val="505"/>
        </w:trPr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7306F45D" w14:textId="410FC834" w:rsidR="00424E8D" w:rsidRPr="001B6B3C" w:rsidRDefault="00424E8D" w:rsidP="00424E8D">
            <w:pPr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  <w:tc>
          <w:tcPr>
            <w:tcW w:w="3788" w:type="dxa"/>
            <w:gridSpan w:val="3"/>
            <w:tcBorders>
              <w:bottom w:val="single" w:sz="4" w:space="0" w:color="auto"/>
            </w:tcBorders>
          </w:tcPr>
          <w:p w14:paraId="6CD98AD8" w14:textId="15805666" w:rsidR="00486F30" w:rsidRPr="009770A4" w:rsidRDefault="00486F30" w:rsidP="27F6DC9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14:paraId="3C22F0CE" w14:textId="0296D022" w:rsidR="00486F30" w:rsidRPr="009770A4" w:rsidRDefault="00486F30" w:rsidP="27F6DC90">
            <w:pPr>
              <w:jc w:val="both"/>
              <w:rPr>
                <w:rFonts w:eastAsia="Calibri"/>
              </w:rPr>
            </w:pPr>
          </w:p>
        </w:tc>
      </w:tr>
      <w:tr w:rsidR="00486F30" w14:paraId="1D6AD870" w14:textId="77777777" w:rsidTr="27F6DC90">
        <w:trPr>
          <w:trHeight w:val="233"/>
        </w:trPr>
        <w:tc>
          <w:tcPr>
            <w:tcW w:w="108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21921" w14:textId="77777777" w:rsidR="00486F30" w:rsidRDefault="00486F30" w:rsidP="00C251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6F30" w14:paraId="7A194392" w14:textId="77777777" w:rsidTr="00B90B9D">
        <w:trPr>
          <w:trHeight w:val="278"/>
        </w:trPr>
        <w:tc>
          <w:tcPr>
            <w:tcW w:w="10890" w:type="dxa"/>
            <w:gridSpan w:val="5"/>
            <w:tcBorders>
              <w:top w:val="single" w:sz="4" w:space="0" w:color="auto"/>
            </w:tcBorders>
            <w:shd w:val="clear" w:color="auto" w:fill="004651"/>
          </w:tcPr>
          <w:p w14:paraId="26FE052C" w14:textId="77777777" w:rsidR="00486F30" w:rsidRPr="00C25127" w:rsidRDefault="00486F30">
            <w:pPr>
              <w:jc w:val="center"/>
              <w:rPr>
                <w:rFonts w:ascii="DM Sans" w:hAnsi="DM Sans" w:cstheme="minorHAnsi"/>
                <w:b/>
                <w:szCs w:val="18"/>
              </w:rPr>
            </w:pPr>
            <w:r w:rsidRPr="00B90B9D">
              <w:rPr>
                <w:rFonts w:ascii="DM Sans" w:hAnsi="DM Sans" w:cstheme="minorHAnsi"/>
                <w:b/>
                <w:color w:val="DAE9EB"/>
                <w:szCs w:val="18"/>
              </w:rPr>
              <w:t>SMS PROGRAM REQUIREMENTS</w:t>
            </w:r>
          </w:p>
        </w:tc>
      </w:tr>
      <w:tr w:rsidR="00486F30" w14:paraId="0DC483C1" w14:textId="77777777" w:rsidTr="00D85E16">
        <w:trPr>
          <w:trHeight w:val="260"/>
        </w:trPr>
        <w:tc>
          <w:tcPr>
            <w:tcW w:w="5490" w:type="dxa"/>
            <w:gridSpan w:val="3"/>
            <w:shd w:val="clear" w:color="auto" w:fill="005C68"/>
          </w:tcPr>
          <w:p w14:paraId="12866816" w14:textId="77777777" w:rsidR="00486F30" w:rsidRPr="00D85E16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D85E16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CAMPAIGN OVERVIEW</w:t>
            </w:r>
          </w:p>
          <w:p w14:paraId="36422908" w14:textId="38FD4330" w:rsidR="00C84D78" w:rsidRPr="00C25127" w:rsidRDefault="00DB0A26" w:rsidP="57E3CCBC">
            <w:pPr>
              <w:pStyle w:val="ListParagraph"/>
              <w:numPr>
                <w:ilvl w:val="0"/>
                <w:numId w:val="14"/>
              </w:numPr>
              <w:rPr>
                <w:rFonts w:ascii="DM Sans" w:eastAsia="Calibri" w:hAnsi="DM Sans"/>
                <w:sz w:val="20"/>
                <w:szCs w:val="20"/>
              </w:rPr>
            </w:pPr>
            <w:r w:rsidRPr="00D85E16">
              <w:rPr>
                <w:rFonts w:ascii="DM Sans" w:hAnsi="DM Sans"/>
                <w:color w:val="DAE9EB"/>
                <w:sz w:val="20"/>
                <w:szCs w:val="20"/>
              </w:rPr>
              <w:t>Include high level details on what t</w:t>
            </w:r>
            <w:r w:rsidR="002A4C2F" w:rsidRPr="00D85E16">
              <w:rPr>
                <w:rFonts w:ascii="DM Sans" w:hAnsi="DM Sans"/>
                <w:color w:val="DAE9EB"/>
                <w:sz w:val="20"/>
                <w:szCs w:val="20"/>
              </w:rPr>
              <w:t xml:space="preserve">hese messages will entail (i.e., used for </w:t>
            </w:r>
            <w:r w:rsidR="0049787E" w:rsidRPr="00D85E16">
              <w:rPr>
                <w:rFonts w:ascii="DM Sans" w:hAnsi="DM Sans"/>
                <w:color w:val="DAE9EB"/>
                <w:sz w:val="20"/>
                <w:szCs w:val="20"/>
              </w:rPr>
              <w:t>XYZ</w:t>
            </w:r>
            <w:r w:rsidR="002A4C2F" w:rsidRPr="00D85E16">
              <w:rPr>
                <w:rFonts w:ascii="DM Sans" w:hAnsi="DM Sans"/>
                <w:color w:val="DAE9EB"/>
                <w:sz w:val="20"/>
                <w:szCs w:val="20"/>
              </w:rPr>
              <w:t xml:space="preserve"> program alerts on </w:t>
            </w:r>
            <w:r w:rsidR="002A4C2F" w:rsidRPr="00D85E16">
              <w:rPr>
                <w:rFonts w:ascii="DM Sans" w:eastAsia="Calibri" w:hAnsi="DM Sans"/>
                <w:color w:val="DAE9EB"/>
                <w:sz w:val="20"/>
                <w:szCs w:val="20"/>
              </w:rPr>
              <w:t>claim status updates, program information, future treatment scheduling reminders</w:t>
            </w:r>
          </w:p>
        </w:tc>
        <w:tc>
          <w:tcPr>
            <w:tcW w:w="5400" w:type="dxa"/>
            <w:gridSpan w:val="2"/>
            <w:vAlign w:val="center"/>
          </w:tcPr>
          <w:p w14:paraId="232CEE73" w14:textId="6EBB5C20" w:rsidR="001632F4" w:rsidRPr="007A1ACE" w:rsidRDefault="001632F4" w:rsidP="27F6DC90">
            <w:pPr>
              <w:rPr>
                <w:rFonts w:ascii="DM Sans" w:eastAsia="Times New Roman" w:hAnsi="DM Sans" w:cs="Calibri"/>
                <w:color w:val="004651"/>
              </w:rPr>
            </w:pPr>
          </w:p>
        </w:tc>
      </w:tr>
      <w:tr w:rsidR="00486F30" w14:paraId="49048065" w14:textId="77777777" w:rsidTr="007A1ACE">
        <w:trPr>
          <w:trHeight w:val="2042"/>
        </w:trPr>
        <w:tc>
          <w:tcPr>
            <w:tcW w:w="5490" w:type="dxa"/>
            <w:gridSpan w:val="3"/>
            <w:shd w:val="clear" w:color="auto" w:fill="004651"/>
          </w:tcPr>
          <w:p w14:paraId="422FD9FD" w14:textId="7DB428A6" w:rsidR="00486F30" w:rsidRPr="007A1ACE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CALL TO ACTION (Including Screenshot)</w:t>
            </w:r>
          </w:p>
          <w:p w14:paraId="2B0DFCD9" w14:textId="7156655B" w:rsidR="00783181" w:rsidRPr="007A1ACE" w:rsidRDefault="00783181" w:rsidP="00783181">
            <w:pPr>
              <w:pStyle w:val="ListParagraph"/>
              <w:numPr>
                <w:ilvl w:val="0"/>
                <w:numId w:val="23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Product Description </w:t>
            </w:r>
          </w:p>
          <w:p w14:paraId="52A9C9ED" w14:textId="0A11DDB1" w:rsidR="00783181" w:rsidRPr="007A1ACE" w:rsidRDefault="00783181" w:rsidP="00783181">
            <w:pPr>
              <w:pStyle w:val="ListParagraph"/>
              <w:numPr>
                <w:ilvl w:val="0"/>
                <w:numId w:val="23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Message frequency (For recurring alerts only) </w:t>
            </w:r>
          </w:p>
          <w:p w14:paraId="56B472AC" w14:textId="12374A31" w:rsidR="00783181" w:rsidRPr="007A1ACE" w:rsidRDefault="00783181" w:rsidP="00783181">
            <w:pPr>
              <w:pStyle w:val="ListParagraph"/>
              <w:numPr>
                <w:ilvl w:val="0"/>
                <w:numId w:val="23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Complete terms and conditions or link to terms and conditions </w:t>
            </w:r>
          </w:p>
          <w:p w14:paraId="63A007B3" w14:textId="604BA86B" w:rsidR="00783181" w:rsidRPr="007A1ACE" w:rsidRDefault="00783181" w:rsidP="00783181">
            <w:pPr>
              <w:pStyle w:val="ListParagraph"/>
              <w:numPr>
                <w:ilvl w:val="0"/>
                <w:numId w:val="23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Privacy policy or link to privacy policy </w:t>
            </w:r>
          </w:p>
          <w:p w14:paraId="0D54485B" w14:textId="779C6B2F" w:rsidR="00783181" w:rsidRPr="007A1ACE" w:rsidRDefault="00783181" w:rsidP="00783181">
            <w:pPr>
              <w:pStyle w:val="ListParagraph"/>
              <w:numPr>
                <w:ilvl w:val="0"/>
                <w:numId w:val="23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Customer care contact information  </w:t>
            </w:r>
          </w:p>
          <w:p w14:paraId="756874DE" w14:textId="7B52C9F6" w:rsidR="00783181" w:rsidRPr="007A1ACE" w:rsidRDefault="00783181" w:rsidP="57E3CCBC">
            <w:pPr>
              <w:pStyle w:val="ListParagraph"/>
              <w:numPr>
                <w:ilvl w:val="0"/>
                <w:numId w:val="23"/>
              </w:numPr>
              <w:rPr>
                <w:rFonts w:ascii="DM Sans" w:hAnsi="DM Sans"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/>
                <w:color w:val="DAE9EB"/>
                <w:sz w:val="18"/>
                <w:szCs w:val="18"/>
              </w:rPr>
              <w:t xml:space="preserve">“Message and data rates may apply” disclosure </w:t>
            </w:r>
          </w:p>
          <w:p w14:paraId="70DD2821" w14:textId="43585020" w:rsidR="00783181" w:rsidRPr="007A1ACE" w:rsidRDefault="00783181" w:rsidP="57E3CCBC">
            <w:pPr>
              <w:pStyle w:val="ListParagraph"/>
              <w:numPr>
                <w:ilvl w:val="0"/>
                <w:numId w:val="23"/>
              </w:numPr>
              <w:rPr>
                <w:rFonts w:ascii="DM Sans" w:hAnsi="DM Sans"/>
                <w:color w:val="DAE9EB"/>
                <w:sz w:val="18"/>
                <w:szCs w:val="18"/>
              </w:rPr>
            </w:pPr>
            <w:r w:rsidRPr="007A1ACE">
              <w:rPr>
                <w:rFonts w:ascii="DM Sans" w:hAnsi="DM Sans"/>
                <w:color w:val="DAE9EB"/>
                <w:sz w:val="18"/>
                <w:szCs w:val="18"/>
              </w:rPr>
              <w:t>HELP and STOP verbiage</w:t>
            </w:r>
          </w:p>
          <w:p w14:paraId="46FF2BA6" w14:textId="3AC818BD" w:rsidR="008D2ECC" w:rsidRPr="00C25127" w:rsidRDefault="008D2ECC">
            <w:pPr>
              <w:rPr>
                <w:rFonts w:ascii="DM Sans" w:hAnsi="DM Sans" w:cstheme="minorHAnsi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463A6369" w14:textId="1DF39000" w:rsidR="00424E8D" w:rsidRPr="007A1ACE" w:rsidRDefault="00424E8D" w:rsidP="00B22100">
            <w:pPr>
              <w:rPr>
                <w:rFonts w:ascii="DM Sans" w:eastAsia="Calibri" w:hAnsi="DM Sans" w:cs="Calibri"/>
                <w:b/>
                <w:bCs/>
                <w:color w:val="004651"/>
              </w:rPr>
            </w:pPr>
          </w:p>
        </w:tc>
      </w:tr>
      <w:tr w:rsidR="002D6EBA" w14:paraId="4FDE4A3F" w14:textId="77777777" w:rsidTr="007A1ACE">
        <w:trPr>
          <w:trHeight w:val="512"/>
        </w:trPr>
        <w:tc>
          <w:tcPr>
            <w:tcW w:w="5490" w:type="dxa"/>
            <w:gridSpan w:val="3"/>
            <w:shd w:val="clear" w:color="auto" w:fill="005C68"/>
          </w:tcPr>
          <w:p w14:paraId="3B9691B7" w14:textId="77777777" w:rsidR="00416CFF" w:rsidRPr="007A1ACE" w:rsidRDefault="00416CFF" w:rsidP="00416CFF">
            <w:pPr>
              <w:spacing w:after="0" w:line="240" w:lineRule="auto"/>
              <w:textAlignment w:val="baseline"/>
              <w:rPr>
                <w:rFonts w:ascii="DM Sans" w:eastAsia="Times New Roman" w:hAnsi="DM Sans" w:cs="Times New Roman"/>
                <w:color w:val="DAE9EB"/>
                <w:sz w:val="24"/>
                <w:szCs w:val="24"/>
              </w:rPr>
            </w:pPr>
            <w:r w:rsidRPr="007A1ACE">
              <w:rPr>
                <w:rFonts w:ascii="DM Sans" w:eastAsia="Times New Roman" w:hAnsi="DM Sans" w:cs="Calibri"/>
                <w:b/>
                <w:bCs/>
                <w:color w:val="DAE9EB"/>
                <w:sz w:val="18"/>
                <w:szCs w:val="18"/>
              </w:rPr>
              <w:t>OPT-IN CONFIRMATION MT:</w:t>
            </w:r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 </w:t>
            </w:r>
          </w:p>
          <w:p w14:paraId="1A60DAD2" w14:textId="4CA26A3C" w:rsidR="00416CFF" w:rsidRPr="007A1ACE" w:rsidRDefault="00416CFF" w:rsidP="002D5FB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</w:pPr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Program (brand) name OR product description </w:t>
            </w:r>
          </w:p>
          <w:p w14:paraId="10B76CC1" w14:textId="38438C82" w:rsidR="00416CFF" w:rsidRPr="007A1ACE" w:rsidRDefault="00416CFF" w:rsidP="00416CFF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</w:pPr>
            <w:proofErr w:type="spellStart"/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Opt</w:t>
            </w:r>
            <w:proofErr w:type="spellEnd"/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 xml:space="preserve"> out </w:t>
            </w:r>
            <w:r w:rsidR="00F00A96"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instructions</w:t>
            </w:r>
            <w:r w:rsidR="00BF420E"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 xml:space="preserve"> (STOP)</w:t>
            </w:r>
          </w:p>
          <w:p w14:paraId="67D3E002" w14:textId="28DF6C7C" w:rsidR="00416CFF" w:rsidRPr="007A1ACE" w:rsidRDefault="00416CFF" w:rsidP="00416CFF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</w:pPr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Customer care contact information </w:t>
            </w:r>
            <w:r w:rsidR="00BF420E"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(HELP)</w:t>
            </w:r>
          </w:p>
          <w:p w14:paraId="464599E6" w14:textId="77777777" w:rsidR="00416CFF" w:rsidRPr="007A1ACE" w:rsidRDefault="00416CFF" w:rsidP="00416CFF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</w:pPr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Product quantity or recurring message disclosure </w:t>
            </w:r>
          </w:p>
          <w:p w14:paraId="772DD8FA" w14:textId="77777777" w:rsidR="00416CFF" w:rsidRPr="007A1ACE" w:rsidRDefault="00416CFF" w:rsidP="00416CFF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</w:pPr>
            <w:r w:rsidRPr="007A1ACE">
              <w:rPr>
                <w:rFonts w:ascii="DM Sans" w:eastAsia="Times New Roman" w:hAnsi="DM Sans" w:cs="Calibri"/>
                <w:color w:val="DAE9EB"/>
                <w:sz w:val="18"/>
                <w:szCs w:val="18"/>
              </w:rPr>
              <w:t>“Message and data rates may apply” disclosure </w:t>
            </w:r>
          </w:p>
          <w:p w14:paraId="4561C2E2" w14:textId="589B94C1" w:rsidR="002D6EBA" w:rsidRPr="00C25127" w:rsidRDefault="002D6EBA" w:rsidP="00BF420E">
            <w:pPr>
              <w:spacing w:after="0" w:line="240" w:lineRule="auto"/>
              <w:ind w:left="360"/>
              <w:textAlignment w:val="baseline"/>
              <w:rPr>
                <w:rFonts w:ascii="DM Sans" w:hAnsi="DM Sans"/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527E3C5B" w14:textId="51FC66B2" w:rsidR="00DD7B18" w:rsidRPr="007A1ACE" w:rsidRDefault="006A5B16" w:rsidP="006A5B16">
            <w:pPr>
              <w:spacing w:after="0"/>
              <w:rPr>
                <w:rFonts w:ascii="DM Sans" w:eastAsia="Calibri" w:hAnsi="DM Sans" w:cs="Calibri"/>
                <w:color w:val="004651"/>
              </w:rPr>
            </w:pPr>
            <w:r w:rsidRPr="007A1ACE">
              <w:rPr>
                <w:rFonts w:ascii="DM Sans" w:eastAsia="Calibri" w:hAnsi="DM Sans" w:cs="Calibri"/>
                <w:color w:val="004651"/>
              </w:rPr>
              <w:br/>
            </w:r>
          </w:p>
        </w:tc>
      </w:tr>
      <w:tr w:rsidR="00486F30" w14:paraId="261AC98D" w14:textId="77777777" w:rsidTr="00F31AA7">
        <w:trPr>
          <w:trHeight w:val="1860"/>
        </w:trPr>
        <w:tc>
          <w:tcPr>
            <w:tcW w:w="5490" w:type="dxa"/>
            <w:gridSpan w:val="3"/>
            <w:shd w:val="clear" w:color="auto" w:fill="004651"/>
          </w:tcPr>
          <w:p w14:paraId="7B82B249" w14:textId="77777777" w:rsidR="00486F30" w:rsidRPr="00F31AA7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F31AA7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EXAMPLE MSG/ALERT MT:</w:t>
            </w:r>
          </w:p>
          <w:p w14:paraId="5FFE84B1" w14:textId="77777777" w:rsidR="00486F30" w:rsidRPr="00F31AA7" w:rsidRDefault="00486F30" w:rsidP="00486F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DM Sans" w:hAnsi="DM Sans" w:cs="Calibri"/>
                <w:color w:val="DAE9EB"/>
                <w:sz w:val="18"/>
                <w:szCs w:val="20"/>
              </w:rPr>
            </w:pPr>
            <w:r w:rsidRPr="00F31AA7">
              <w:rPr>
                <w:rFonts w:ascii="DM Sans" w:hAnsi="DM Sans" w:cs="Calibri"/>
                <w:color w:val="DAE9EB"/>
                <w:sz w:val="18"/>
                <w:szCs w:val="20"/>
              </w:rPr>
              <w:t>Program (brand) name OR product description</w:t>
            </w:r>
          </w:p>
          <w:p w14:paraId="423562FA" w14:textId="77777777" w:rsidR="00486F30" w:rsidRPr="00F31AA7" w:rsidRDefault="00486F30" w:rsidP="00486F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DM Sans" w:hAnsi="DM Sans" w:cs="Calibri"/>
                <w:color w:val="DAE9EB"/>
                <w:sz w:val="18"/>
                <w:szCs w:val="20"/>
              </w:rPr>
            </w:pPr>
            <w:r w:rsidRPr="00F31AA7">
              <w:rPr>
                <w:rFonts w:ascii="DM Sans" w:hAnsi="DM Sans" w:cs="Calibri"/>
                <w:color w:val="DAE9EB"/>
                <w:sz w:val="18"/>
                <w:szCs w:val="20"/>
              </w:rPr>
              <w:t>Alert</w:t>
            </w:r>
          </w:p>
          <w:p w14:paraId="1522E125" w14:textId="77777777" w:rsidR="00486F30" w:rsidRPr="00C25127" w:rsidRDefault="00486F30">
            <w:pPr>
              <w:rPr>
                <w:rFonts w:ascii="DM Sans" w:hAnsi="DM Sans" w:cstheme="minorHAnsi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399F0F4D" w14:textId="5AFCA570" w:rsidR="00254359" w:rsidRPr="007A1ACE" w:rsidRDefault="00254359" w:rsidP="27F6DC90">
            <w:pPr>
              <w:rPr>
                <w:rFonts w:ascii="DM Sans" w:eastAsia="Calibri" w:hAnsi="DM Sans" w:cs="Calibri"/>
                <w:color w:val="004651"/>
              </w:rPr>
            </w:pPr>
          </w:p>
        </w:tc>
      </w:tr>
      <w:tr w:rsidR="00486F30" w14:paraId="123279C7" w14:textId="77777777" w:rsidTr="00F31AA7">
        <w:trPr>
          <w:trHeight w:val="350"/>
        </w:trPr>
        <w:tc>
          <w:tcPr>
            <w:tcW w:w="5490" w:type="dxa"/>
            <w:gridSpan w:val="3"/>
            <w:shd w:val="clear" w:color="auto" w:fill="005C68"/>
          </w:tcPr>
          <w:p w14:paraId="6CB2F21F" w14:textId="77777777" w:rsidR="00486F30" w:rsidRPr="00C25127" w:rsidRDefault="00486F30">
            <w:pPr>
              <w:rPr>
                <w:rFonts w:ascii="DM Sans" w:hAnsi="DM Sans" w:cstheme="minorHAnsi"/>
                <w:b/>
                <w:sz w:val="18"/>
                <w:szCs w:val="18"/>
              </w:rPr>
            </w:pPr>
            <w:r w:rsidRPr="00F31AA7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ADDITIONAL OPT OUT KEYWORDS</w:t>
            </w:r>
          </w:p>
        </w:tc>
        <w:tc>
          <w:tcPr>
            <w:tcW w:w="5400" w:type="dxa"/>
            <w:gridSpan w:val="2"/>
            <w:vAlign w:val="center"/>
          </w:tcPr>
          <w:p w14:paraId="27FF8F8A" w14:textId="70529FEA" w:rsidR="002A3742" w:rsidRPr="007A1ACE" w:rsidRDefault="007E7B23" w:rsidP="7E536B5E">
            <w:pPr>
              <w:rPr>
                <w:rFonts w:ascii="DM Sans" w:eastAsia="Calibri" w:hAnsi="DM Sans"/>
                <w:color w:val="004651"/>
              </w:rPr>
            </w:pPr>
            <w:r w:rsidRPr="007A1ACE">
              <w:rPr>
                <w:rFonts w:ascii="DM Sans" w:eastAsia="Calibri" w:hAnsi="DM Sans"/>
                <w:color w:val="004651"/>
              </w:rPr>
              <w:t>STOP, END, CANCEL, UNSUBSCRIBE, QUIT, REVOKE, OPTOUT</w:t>
            </w:r>
          </w:p>
        </w:tc>
      </w:tr>
      <w:tr w:rsidR="00486F30" w14:paraId="161AC8C7" w14:textId="77777777" w:rsidTr="00F31AA7">
        <w:trPr>
          <w:trHeight w:val="260"/>
        </w:trPr>
        <w:tc>
          <w:tcPr>
            <w:tcW w:w="5490" w:type="dxa"/>
            <w:gridSpan w:val="3"/>
            <w:shd w:val="clear" w:color="auto" w:fill="004651"/>
          </w:tcPr>
          <w:p w14:paraId="35767633" w14:textId="77777777" w:rsidR="00486F30" w:rsidRPr="00F31AA7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F31AA7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lastRenderedPageBreak/>
              <w:t>STOP/OPT-OUT MT</w:t>
            </w:r>
          </w:p>
          <w:p w14:paraId="1CA15121" w14:textId="77777777" w:rsidR="00486F30" w:rsidRPr="00F31AA7" w:rsidRDefault="00486F30" w:rsidP="00486F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DM Sans" w:hAnsi="DM Sans" w:cs="Calibri"/>
                <w:color w:val="DAE9EB"/>
                <w:sz w:val="18"/>
                <w:szCs w:val="20"/>
              </w:rPr>
            </w:pPr>
            <w:r w:rsidRPr="00F31AA7">
              <w:rPr>
                <w:rFonts w:ascii="DM Sans" w:hAnsi="DM Sans" w:cs="Calibri"/>
                <w:color w:val="DAE9EB"/>
                <w:sz w:val="18"/>
                <w:szCs w:val="20"/>
              </w:rPr>
              <w:t xml:space="preserve">Program (brand) name OR Product Description </w:t>
            </w:r>
          </w:p>
          <w:p w14:paraId="73B22737" w14:textId="77777777" w:rsidR="00486F30" w:rsidRPr="00F31AA7" w:rsidRDefault="00486F30" w:rsidP="00486F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DM Sans" w:hAnsi="DM Sans" w:cs="Calibri"/>
                <w:color w:val="DAE9EB"/>
                <w:sz w:val="18"/>
                <w:szCs w:val="20"/>
              </w:rPr>
            </w:pPr>
            <w:r w:rsidRPr="00F31AA7">
              <w:rPr>
                <w:rFonts w:ascii="DM Sans" w:hAnsi="DM Sans" w:cs="Calibri"/>
                <w:color w:val="DAE9EB"/>
                <w:sz w:val="18"/>
                <w:szCs w:val="20"/>
              </w:rPr>
              <w:t>Confirmation that no further messages will be delivered</w:t>
            </w:r>
          </w:p>
          <w:p w14:paraId="14976D15" w14:textId="03A8C793" w:rsidR="00486F30" w:rsidRPr="00F31AA7" w:rsidRDefault="00486F30" w:rsidP="00486F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DM Sans" w:hAnsi="DM Sans" w:cs="Calibri"/>
                <w:color w:val="DAE9EB"/>
                <w:sz w:val="18"/>
                <w:szCs w:val="18"/>
              </w:rPr>
            </w:pPr>
            <w:proofErr w:type="gramStart"/>
            <w:r w:rsidRPr="00F31AA7">
              <w:rPr>
                <w:rFonts w:ascii="DM Sans" w:hAnsi="DM Sans" w:cs="Calibri"/>
                <w:color w:val="DAE9EB"/>
                <w:sz w:val="18"/>
                <w:szCs w:val="18"/>
              </w:rPr>
              <w:t>All of</w:t>
            </w:r>
            <w:proofErr w:type="gramEnd"/>
            <w:r w:rsidRPr="00F31AA7">
              <w:rPr>
                <w:rFonts w:ascii="DM Sans" w:hAnsi="DM Sans" w:cs="Calibri"/>
                <w:color w:val="DAE9EB"/>
                <w:sz w:val="18"/>
                <w:szCs w:val="18"/>
              </w:rPr>
              <w:t xml:space="preserve"> the following words need to be programmed so if an MO is received, the “Stop” message will be </w:t>
            </w:r>
            <w:proofErr w:type="gramStart"/>
            <w:r w:rsidR="00555F6F" w:rsidRPr="00F31AA7">
              <w:rPr>
                <w:rFonts w:ascii="DM Sans" w:hAnsi="DM Sans" w:cs="Calibri"/>
                <w:color w:val="DAE9EB"/>
                <w:sz w:val="18"/>
                <w:szCs w:val="18"/>
              </w:rPr>
              <w:t>sent</w:t>
            </w:r>
            <w:r w:rsidR="00CD40FE" w:rsidRPr="00F31AA7">
              <w:rPr>
                <w:rFonts w:ascii="DM Sans" w:hAnsi="DM Sans" w:cs="Calibri"/>
                <w:color w:val="DAE9EB"/>
                <w:sz w:val="18"/>
                <w:szCs w:val="18"/>
              </w:rPr>
              <w:t>:</w:t>
            </w:r>
            <w:proofErr w:type="gramEnd"/>
            <w:r w:rsidRPr="00F31AA7">
              <w:rPr>
                <w:rFonts w:ascii="DM Sans" w:hAnsi="DM Sans" w:cs="Calibri"/>
                <w:color w:val="DAE9EB"/>
                <w:sz w:val="18"/>
                <w:szCs w:val="18"/>
              </w:rPr>
              <w:t xml:space="preserve"> </w:t>
            </w:r>
            <w:r w:rsidRPr="00F31AA7">
              <w:rPr>
                <w:rFonts w:ascii="DM Sans" w:hAnsi="DM Sans" w:cs="Calibri"/>
                <w:b/>
                <w:bCs/>
                <w:color w:val="DAE9EB"/>
                <w:sz w:val="18"/>
                <w:szCs w:val="18"/>
              </w:rPr>
              <w:t>STOP, END, CANCEL, UNSUBSCRIBE, QUIT</w:t>
            </w:r>
            <w:r w:rsidR="10C262C0" w:rsidRPr="00F31AA7">
              <w:rPr>
                <w:rFonts w:ascii="DM Sans" w:hAnsi="DM Sans" w:cs="Calibri"/>
                <w:b/>
                <w:bCs/>
                <w:color w:val="DAE9EB"/>
                <w:sz w:val="18"/>
                <w:szCs w:val="18"/>
              </w:rPr>
              <w:t>, REVOKE, OPT OUT</w:t>
            </w:r>
          </w:p>
          <w:p w14:paraId="10407B19" w14:textId="77777777" w:rsidR="00486F30" w:rsidRPr="00C25127" w:rsidRDefault="00486F30">
            <w:pPr>
              <w:rPr>
                <w:rFonts w:ascii="DM Sans" w:hAnsi="DM Sans" w:cstheme="minorHAnsi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471F4805" w14:textId="29638D4F" w:rsidR="00486F30" w:rsidRPr="007A1ACE" w:rsidRDefault="00486F30" w:rsidP="009570E1">
            <w:pPr>
              <w:rPr>
                <w:rFonts w:ascii="DM Sans" w:eastAsia="Times New Roman" w:hAnsi="DM Sans" w:cs="Calibri"/>
                <w:color w:val="004651"/>
              </w:rPr>
            </w:pPr>
          </w:p>
        </w:tc>
      </w:tr>
      <w:tr w:rsidR="00486F30" w14:paraId="02B613E3" w14:textId="77777777" w:rsidTr="00845CDB">
        <w:trPr>
          <w:trHeight w:val="1565"/>
        </w:trPr>
        <w:tc>
          <w:tcPr>
            <w:tcW w:w="5490" w:type="dxa"/>
            <w:gridSpan w:val="3"/>
            <w:shd w:val="clear" w:color="auto" w:fill="005C68"/>
          </w:tcPr>
          <w:p w14:paraId="1C952F6B" w14:textId="77777777" w:rsidR="00486F30" w:rsidRPr="00845CDB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845CDB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HELP MT</w:t>
            </w:r>
          </w:p>
          <w:p w14:paraId="2248ED65" w14:textId="77777777" w:rsidR="00486F30" w:rsidRPr="00845CDB" w:rsidRDefault="00486F30" w:rsidP="00486F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DM Sans" w:hAnsi="DM Sans" w:cs="Calibri"/>
                <w:color w:val="DAE9EB"/>
                <w:sz w:val="18"/>
                <w:szCs w:val="20"/>
              </w:rPr>
            </w:pPr>
            <w:r w:rsidRPr="00845CDB">
              <w:rPr>
                <w:rFonts w:ascii="DM Sans" w:hAnsi="DM Sans" w:cs="Calibri"/>
                <w:color w:val="DAE9EB"/>
                <w:sz w:val="18"/>
                <w:szCs w:val="20"/>
              </w:rPr>
              <w:t xml:space="preserve">Program (brand) name OR Product Description </w:t>
            </w:r>
          </w:p>
          <w:p w14:paraId="207B71A6" w14:textId="6483DA2B" w:rsidR="00486F30" w:rsidRPr="00C25127" w:rsidRDefault="00565B15" w:rsidP="00EC49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DM Sans" w:hAnsi="DM Sans" w:cs="Calibri"/>
                <w:sz w:val="18"/>
                <w:szCs w:val="20"/>
              </w:rPr>
            </w:pPr>
            <w:r w:rsidRPr="00845CDB">
              <w:rPr>
                <w:rFonts w:ascii="DM Sans" w:hAnsi="DM Sans" w:cs="Calibri"/>
                <w:color w:val="DAE9EB"/>
                <w:sz w:val="18"/>
                <w:szCs w:val="20"/>
              </w:rPr>
              <w:t>Customer support contact</w:t>
            </w:r>
            <w:r w:rsidR="00EC49B8" w:rsidRPr="00845CDB">
              <w:rPr>
                <w:rFonts w:ascii="DM Sans" w:hAnsi="DM Sans" w:cs="Calibri"/>
                <w:color w:val="DAE9EB"/>
                <w:sz w:val="18"/>
                <w:szCs w:val="20"/>
              </w:rPr>
              <w:t xml:space="preserve"> information</w:t>
            </w:r>
            <w:r w:rsidRPr="00845CDB">
              <w:rPr>
                <w:rFonts w:ascii="DM Sans" w:hAnsi="DM Sans" w:cs="Calibri"/>
                <w:color w:val="DAE9EB"/>
                <w:sz w:val="18"/>
                <w:szCs w:val="20"/>
              </w:rPr>
              <w:t xml:space="preserve"> (phone or email)</w:t>
            </w:r>
          </w:p>
        </w:tc>
        <w:tc>
          <w:tcPr>
            <w:tcW w:w="5400" w:type="dxa"/>
            <w:gridSpan w:val="2"/>
            <w:vAlign w:val="center"/>
          </w:tcPr>
          <w:p w14:paraId="3AC3C053" w14:textId="4B16E93A" w:rsidR="00486F30" w:rsidRPr="007A1ACE" w:rsidRDefault="00486F30" w:rsidP="00B22100">
            <w:pPr>
              <w:autoSpaceDE w:val="0"/>
              <w:autoSpaceDN w:val="0"/>
              <w:adjustRightInd w:val="0"/>
              <w:rPr>
                <w:rFonts w:ascii="DM Sans" w:eastAsia="Times New Roman" w:hAnsi="DM Sans" w:cs="Calibri"/>
                <w:color w:val="004651"/>
                <w:highlight w:val="yellow"/>
              </w:rPr>
            </w:pPr>
          </w:p>
        </w:tc>
      </w:tr>
      <w:tr w:rsidR="00486F30" w14:paraId="733D4F54" w14:textId="77777777" w:rsidTr="00845CDB">
        <w:trPr>
          <w:trHeight w:val="260"/>
        </w:trPr>
        <w:tc>
          <w:tcPr>
            <w:tcW w:w="10890" w:type="dxa"/>
            <w:gridSpan w:val="5"/>
            <w:shd w:val="clear" w:color="auto" w:fill="004651"/>
          </w:tcPr>
          <w:p w14:paraId="22F384E0" w14:textId="5087AD17" w:rsidR="00486F30" w:rsidRPr="00C25127" w:rsidRDefault="00486F30" w:rsidP="00EA720B">
            <w:pPr>
              <w:jc w:val="center"/>
              <w:rPr>
                <w:rFonts w:ascii="DM Sans" w:hAnsi="DM Sans" w:cstheme="minorHAnsi"/>
                <w:b/>
                <w:szCs w:val="18"/>
              </w:rPr>
            </w:pPr>
            <w:r w:rsidRPr="00845CDB">
              <w:rPr>
                <w:rFonts w:ascii="DM Sans" w:hAnsi="DM Sans" w:cstheme="minorHAnsi"/>
                <w:b/>
                <w:color w:val="DAE9EB"/>
                <w:szCs w:val="18"/>
              </w:rPr>
              <w:t>CUSTOMER CARE INFO:</w:t>
            </w:r>
          </w:p>
        </w:tc>
      </w:tr>
      <w:tr w:rsidR="00486F30" w14:paraId="5BEB646E" w14:textId="77777777" w:rsidTr="00A97603">
        <w:trPr>
          <w:trHeight w:val="260"/>
        </w:trPr>
        <w:tc>
          <w:tcPr>
            <w:tcW w:w="5135" w:type="dxa"/>
            <w:gridSpan w:val="2"/>
            <w:shd w:val="clear" w:color="auto" w:fill="005C68"/>
          </w:tcPr>
          <w:p w14:paraId="12192E13" w14:textId="77777777" w:rsidR="00486F30" w:rsidRPr="00A97603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HELP EMAIL</w:t>
            </w:r>
          </w:p>
        </w:tc>
        <w:tc>
          <w:tcPr>
            <w:tcW w:w="5755" w:type="dxa"/>
            <w:gridSpan w:val="3"/>
            <w:shd w:val="clear" w:color="auto" w:fill="FFFFFF" w:themeFill="background1"/>
          </w:tcPr>
          <w:p w14:paraId="6B093962" w14:textId="6A1FAD26" w:rsidR="00E1005E" w:rsidRPr="00A97603" w:rsidRDefault="00E1005E" w:rsidP="15CB5A02">
            <w:pPr>
              <w:rPr>
                <w:rFonts w:ascii="DM Sans" w:eastAsia="Calibri" w:hAnsi="DM Sans" w:cs="Calibri"/>
                <w:color w:val="004651"/>
              </w:rPr>
            </w:pPr>
          </w:p>
        </w:tc>
      </w:tr>
      <w:tr w:rsidR="00486F30" w14:paraId="1260668B" w14:textId="77777777" w:rsidTr="00A97603">
        <w:trPr>
          <w:trHeight w:val="260"/>
        </w:trPr>
        <w:tc>
          <w:tcPr>
            <w:tcW w:w="5135" w:type="dxa"/>
            <w:gridSpan w:val="2"/>
            <w:shd w:val="clear" w:color="auto" w:fill="004651"/>
          </w:tcPr>
          <w:p w14:paraId="7078A54D" w14:textId="520787AA" w:rsidR="00486F30" w:rsidRPr="00A97603" w:rsidRDefault="00EA720B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C</w:t>
            </w:r>
            <w:r w:rsidR="00E1171E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USTOMER SUPPORT PHONE NUMBER</w:t>
            </w:r>
          </w:p>
        </w:tc>
        <w:tc>
          <w:tcPr>
            <w:tcW w:w="5755" w:type="dxa"/>
            <w:gridSpan w:val="3"/>
            <w:shd w:val="clear" w:color="auto" w:fill="FFFFFF" w:themeFill="background1"/>
          </w:tcPr>
          <w:p w14:paraId="5F6A76E7" w14:textId="31E50180" w:rsidR="009B3293" w:rsidRPr="00A97603" w:rsidRDefault="009B3293" w:rsidP="27F6DC90">
            <w:pPr>
              <w:rPr>
                <w:rFonts w:ascii="DM Sans" w:eastAsia="Calibri" w:hAnsi="DM Sans" w:cs="Calibri"/>
                <w:color w:val="004651"/>
              </w:rPr>
            </w:pPr>
          </w:p>
        </w:tc>
      </w:tr>
      <w:tr w:rsidR="00486F30" w14:paraId="1EBAA5D0" w14:textId="77777777" w:rsidTr="00A97603">
        <w:trPr>
          <w:trHeight w:val="260"/>
        </w:trPr>
        <w:tc>
          <w:tcPr>
            <w:tcW w:w="5135" w:type="dxa"/>
            <w:gridSpan w:val="2"/>
            <w:shd w:val="clear" w:color="auto" w:fill="005C68"/>
          </w:tcPr>
          <w:p w14:paraId="174AA82F" w14:textId="51B0AB7A" w:rsidR="00486F30" w:rsidRPr="00A97603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WEBSITE URL</w:t>
            </w:r>
          </w:p>
        </w:tc>
        <w:tc>
          <w:tcPr>
            <w:tcW w:w="5755" w:type="dxa"/>
            <w:gridSpan w:val="3"/>
            <w:shd w:val="clear" w:color="auto" w:fill="FFFFFF" w:themeFill="background1"/>
          </w:tcPr>
          <w:p w14:paraId="2622C3B4" w14:textId="39774D70" w:rsidR="00621862" w:rsidRPr="00A97603" w:rsidRDefault="00621862" w:rsidP="27F6DC90">
            <w:pPr>
              <w:rPr>
                <w:rFonts w:ascii="DM Sans" w:hAnsi="DM Sans"/>
                <w:color w:val="004651"/>
              </w:rPr>
            </w:pPr>
          </w:p>
        </w:tc>
      </w:tr>
      <w:tr w:rsidR="00486F30" w14:paraId="04DC5CA7" w14:textId="77777777" w:rsidTr="00A97603">
        <w:trPr>
          <w:trHeight w:val="260"/>
        </w:trPr>
        <w:tc>
          <w:tcPr>
            <w:tcW w:w="10890" w:type="dxa"/>
            <w:gridSpan w:val="5"/>
            <w:shd w:val="clear" w:color="auto" w:fill="004651"/>
          </w:tcPr>
          <w:p w14:paraId="7977D2BC" w14:textId="77777777" w:rsidR="00486F30" w:rsidRPr="00C25127" w:rsidRDefault="00486F30">
            <w:pPr>
              <w:jc w:val="center"/>
              <w:rPr>
                <w:rFonts w:ascii="DM Sans" w:hAnsi="DM Sans" w:cstheme="minorHAnsi"/>
                <w:b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Cs w:val="18"/>
              </w:rPr>
              <w:t>MOBILE T&amp;C</w:t>
            </w:r>
          </w:p>
        </w:tc>
      </w:tr>
      <w:tr w:rsidR="00486F30" w14:paraId="414449ED" w14:textId="77777777" w:rsidTr="00A97603">
        <w:trPr>
          <w:trHeight w:val="260"/>
        </w:trPr>
        <w:tc>
          <w:tcPr>
            <w:tcW w:w="5135" w:type="dxa"/>
            <w:gridSpan w:val="2"/>
            <w:shd w:val="clear" w:color="auto" w:fill="005C68"/>
          </w:tcPr>
          <w:p w14:paraId="2EE54C6A" w14:textId="033AB130" w:rsidR="00486F30" w:rsidRPr="00A97603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 xml:space="preserve">MOBILE TERMS AND CONDITIONS </w:t>
            </w:r>
            <w:r w:rsidR="0023641B"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URL</w:t>
            </w:r>
          </w:p>
          <w:p w14:paraId="14DB2AF1" w14:textId="5BDF5ED6" w:rsidR="00CD40FE" w:rsidRPr="00C25127" w:rsidRDefault="00CD40FE" w:rsidP="00ED5753">
            <w:pPr>
              <w:pStyle w:val="ListParagraph"/>
              <w:rPr>
                <w:rFonts w:ascii="DM Sans" w:hAnsi="DM Sans" w:cstheme="minorHAnsi"/>
                <w:b/>
                <w:sz w:val="18"/>
                <w:szCs w:val="18"/>
              </w:rPr>
            </w:pPr>
          </w:p>
        </w:tc>
        <w:tc>
          <w:tcPr>
            <w:tcW w:w="5755" w:type="dxa"/>
            <w:gridSpan w:val="3"/>
            <w:shd w:val="clear" w:color="auto" w:fill="FFFFFF" w:themeFill="background1"/>
          </w:tcPr>
          <w:p w14:paraId="370B22D6" w14:textId="00082B45" w:rsidR="008474DA" w:rsidRPr="00A97603" w:rsidRDefault="008474DA" w:rsidP="27F6DC90">
            <w:pPr>
              <w:rPr>
                <w:rFonts w:ascii="DM Sans" w:hAnsi="DM Sans" w:cs="Calibri"/>
                <w:color w:val="004651"/>
              </w:rPr>
            </w:pPr>
          </w:p>
        </w:tc>
      </w:tr>
      <w:tr w:rsidR="00486F30" w:rsidRPr="004F13F6" w14:paraId="3ACCA31F" w14:textId="77777777" w:rsidTr="00A97603">
        <w:trPr>
          <w:trHeight w:val="260"/>
        </w:trPr>
        <w:tc>
          <w:tcPr>
            <w:tcW w:w="5135" w:type="dxa"/>
            <w:gridSpan w:val="2"/>
            <w:shd w:val="clear" w:color="auto" w:fill="004651"/>
          </w:tcPr>
          <w:p w14:paraId="73D4EF4C" w14:textId="16744BB1" w:rsidR="00486F30" w:rsidRPr="00A97603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MOBILE TERMS AND CONDITIONS CONTEN</w:t>
            </w:r>
            <w:r w:rsidR="00924B17"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 xml:space="preserve">T </w:t>
            </w:r>
            <w:proofErr w:type="gramStart"/>
            <w:r w:rsidR="00924B17"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( sample</w:t>
            </w:r>
            <w:proofErr w:type="gramEnd"/>
            <w:r w:rsidR="00924B17"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 xml:space="preserve"> )</w:t>
            </w:r>
          </w:p>
          <w:p w14:paraId="4AED2D85" w14:textId="2EF2B511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>Location: Mobile T&amp;C’s may be presented in full beneath the CTA or accessible by a link or popup near the CTA. They can also be embedded within the main T&amp;C’s.</w:t>
            </w:r>
          </w:p>
          <w:p w14:paraId="07F82B59" w14:textId="77777777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>Program (brand) identification</w:t>
            </w:r>
          </w:p>
          <w:p w14:paraId="56A3BB9D" w14:textId="77777777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Product description </w:t>
            </w:r>
          </w:p>
          <w:p w14:paraId="62615E69" w14:textId="77777777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Message frequency or recurring message disclosure </w:t>
            </w:r>
          </w:p>
          <w:p w14:paraId="4C6FBCF5" w14:textId="77777777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>All material terms and conditions of the program should be clearly communicated</w:t>
            </w:r>
          </w:p>
          <w:p w14:paraId="75B0E289" w14:textId="7DAC24B9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b/>
                <w:color w:val="DAE9EB"/>
                <w:sz w:val="18"/>
                <w:szCs w:val="18"/>
              </w:rPr>
              <w:t xml:space="preserve">HELP </w:t>
            </w: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and </w:t>
            </w:r>
            <w:r w:rsidRPr="00A97603">
              <w:rPr>
                <w:rFonts w:ascii="DM Sans" w:hAnsi="DM Sans"/>
                <w:b/>
                <w:color w:val="DAE9EB"/>
                <w:sz w:val="18"/>
                <w:szCs w:val="18"/>
              </w:rPr>
              <w:t>STOP</w:t>
            </w: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 must be bold </w:t>
            </w:r>
          </w:p>
          <w:p w14:paraId="1DEF9250" w14:textId="3B72ECA8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>Customer Service Contact Information</w:t>
            </w:r>
            <w:r w:rsidR="00FA43A1"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 (at least two of the following):</w:t>
            </w: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 a toll-free number, a web submission form or an e-mail address</w:t>
            </w:r>
          </w:p>
          <w:p w14:paraId="0ACCDA50" w14:textId="77777777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>Participating carriers – Optional and not required</w:t>
            </w:r>
          </w:p>
          <w:p w14:paraId="6FDFDAF8" w14:textId="77777777" w:rsidR="00486F30" w:rsidRPr="00A97603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Verbiage </w:t>
            </w:r>
            <w:proofErr w:type="gramStart"/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>stating</w:t>
            </w:r>
            <w:proofErr w:type="gramEnd"/>
            <w:r w:rsidRPr="00A97603">
              <w:rPr>
                <w:rFonts w:ascii="DM Sans" w:hAnsi="DM Sans"/>
                <w:color w:val="DAE9EB"/>
                <w:sz w:val="18"/>
                <w:szCs w:val="18"/>
              </w:rPr>
              <w:t xml:space="preserve"> “Carriers are not liable for delayed or undelivered messages.”</w:t>
            </w:r>
          </w:p>
          <w:p w14:paraId="79E046DD" w14:textId="77777777" w:rsidR="00486F30" w:rsidRPr="00C25127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sz w:val="18"/>
                <w:szCs w:val="18"/>
              </w:rPr>
            </w:pPr>
            <w:r w:rsidRPr="00C25127">
              <w:rPr>
                <w:rFonts w:ascii="DM Sans" w:hAnsi="DM Sans"/>
                <w:sz w:val="18"/>
                <w:szCs w:val="18"/>
              </w:rPr>
              <w:lastRenderedPageBreak/>
              <w:t>‘</w:t>
            </w:r>
            <w:proofErr w:type="spellStart"/>
            <w:r w:rsidRPr="00C25127">
              <w:rPr>
                <w:rFonts w:ascii="DM Sans" w:hAnsi="DM Sans"/>
                <w:sz w:val="18"/>
                <w:szCs w:val="18"/>
              </w:rPr>
              <w:t>Msg&amp;Data</w:t>
            </w:r>
            <w:proofErr w:type="spellEnd"/>
            <w:r w:rsidRPr="00C25127">
              <w:rPr>
                <w:rFonts w:ascii="DM Sans" w:hAnsi="DM Sans"/>
                <w:sz w:val="18"/>
                <w:szCs w:val="18"/>
              </w:rPr>
              <w:t xml:space="preserve"> Rates May Apply’ disclosure for Standard Rate Programs.  </w:t>
            </w:r>
          </w:p>
          <w:p w14:paraId="2C0B8658" w14:textId="77777777" w:rsidR="00486F30" w:rsidRPr="00C25127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sz w:val="18"/>
                <w:szCs w:val="18"/>
              </w:rPr>
            </w:pPr>
            <w:r w:rsidRPr="00C25127">
              <w:rPr>
                <w:rFonts w:ascii="DM Sans" w:hAnsi="DM Sans"/>
                <w:sz w:val="18"/>
                <w:szCs w:val="18"/>
              </w:rPr>
              <w:t>Checkbox to accept T&amp;</w:t>
            </w:r>
            <w:proofErr w:type="gramStart"/>
            <w:r w:rsidRPr="00C25127">
              <w:rPr>
                <w:rFonts w:ascii="DM Sans" w:hAnsi="DM Sans"/>
                <w:sz w:val="18"/>
                <w:szCs w:val="18"/>
              </w:rPr>
              <w:t>C’s</w:t>
            </w:r>
            <w:proofErr w:type="gramEnd"/>
            <w:r w:rsidRPr="00C25127">
              <w:rPr>
                <w:rFonts w:ascii="DM Sans" w:hAnsi="DM Sans"/>
                <w:sz w:val="18"/>
                <w:szCs w:val="18"/>
              </w:rPr>
              <w:t xml:space="preserve"> cannot be pre-checked</w:t>
            </w:r>
          </w:p>
          <w:p w14:paraId="512DB3C3" w14:textId="1D2D6D8B" w:rsidR="00486F30" w:rsidRPr="00C25127" w:rsidRDefault="00486F30" w:rsidP="00486F3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M Sans" w:hAnsi="DM Sans"/>
                <w:sz w:val="18"/>
                <w:szCs w:val="18"/>
              </w:rPr>
            </w:pPr>
            <w:r w:rsidRPr="00C25127">
              <w:rPr>
                <w:rFonts w:ascii="DM Sans" w:hAnsi="DM Sans"/>
                <w:sz w:val="18"/>
                <w:szCs w:val="18"/>
              </w:rPr>
              <w:t xml:space="preserve">Privacy Policy </w:t>
            </w:r>
            <w:r w:rsidR="000D5BB1" w:rsidRPr="00C25127">
              <w:rPr>
                <w:rFonts w:ascii="DM Sans" w:hAnsi="DM Sans"/>
                <w:sz w:val="18"/>
                <w:szCs w:val="18"/>
              </w:rPr>
              <w:t>URL</w:t>
            </w:r>
          </w:p>
          <w:p w14:paraId="615618DA" w14:textId="77777777" w:rsidR="00486F30" w:rsidRPr="00C25127" w:rsidRDefault="00486F30">
            <w:pPr>
              <w:rPr>
                <w:rFonts w:ascii="DM Sans" w:hAnsi="DM Sans" w:cstheme="minorHAnsi"/>
                <w:b/>
                <w:sz w:val="18"/>
                <w:szCs w:val="18"/>
              </w:rPr>
            </w:pPr>
          </w:p>
        </w:tc>
        <w:tc>
          <w:tcPr>
            <w:tcW w:w="5755" w:type="dxa"/>
            <w:gridSpan w:val="3"/>
            <w:shd w:val="clear" w:color="auto" w:fill="FFFFFF" w:themeFill="background1"/>
          </w:tcPr>
          <w:p w14:paraId="4FCB06B1" w14:textId="1103DD0E" w:rsidR="00A6057B" w:rsidRPr="00A97603" w:rsidRDefault="00A6057B" w:rsidP="57E3CCBC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="DM Sans" w:hAnsi="DM Sans" w:cs="Segoe UI"/>
                <w:color w:val="004651"/>
                <w:sz w:val="16"/>
                <w:szCs w:val="16"/>
                <w:highlight w:val="yellow"/>
              </w:rPr>
            </w:pPr>
          </w:p>
        </w:tc>
      </w:tr>
      <w:tr w:rsidR="00486F30" w14:paraId="3E5BDB14" w14:textId="77777777" w:rsidTr="00A97603">
        <w:trPr>
          <w:trHeight w:val="260"/>
        </w:trPr>
        <w:tc>
          <w:tcPr>
            <w:tcW w:w="5135" w:type="dxa"/>
            <w:gridSpan w:val="2"/>
            <w:tcBorders>
              <w:bottom w:val="single" w:sz="4" w:space="0" w:color="auto"/>
            </w:tcBorders>
            <w:shd w:val="clear" w:color="auto" w:fill="005C68"/>
          </w:tcPr>
          <w:p w14:paraId="5043EEA0" w14:textId="77777777" w:rsidR="00486F30" w:rsidRPr="00A97603" w:rsidRDefault="00486F30">
            <w:pPr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>PRIVACY POLICY LINK</w:t>
            </w:r>
          </w:p>
          <w:p w14:paraId="0B83AAD9" w14:textId="315BCD73" w:rsidR="00095536" w:rsidRPr="00A97603" w:rsidRDefault="0023641B" w:rsidP="00095536">
            <w:pPr>
              <w:pStyle w:val="ListParagraph"/>
              <w:numPr>
                <w:ilvl w:val="0"/>
                <w:numId w:val="11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A97603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>Non-sharing</w:t>
            </w:r>
            <w:r w:rsidR="00BD56CF" w:rsidRPr="00A97603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 disclosure</w:t>
            </w:r>
            <w:r w:rsidR="00CD40FE" w:rsidRPr="00A97603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 (must appear in the Privacy Policy</w:t>
            </w:r>
            <w:r w:rsidR="00095536" w:rsidRPr="00A97603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>)</w:t>
            </w:r>
            <w:r w:rsidR="00BD56CF" w:rsidRPr="00A97603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>:</w:t>
            </w:r>
          </w:p>
          <w:p w14:paraId="652BCBE7" w14:textId="6F7BA03D" w:rsidR="00A1206B" w:rsidRPr="00D57CF0" w:rsidRDefault="00BD56CF" w:rsidP="00C02158">
            <w:pPr>
              <w:pStyle w:val="ListParagraph"/>
              <w:numPr>
                <w:ilvl w:val="1"/>
                <w:numId w:val="11"/>
              </w:numPr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</w:pPr>
            <w:r w:rsidRPr="00D57CF0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>No mobile information will be shared with third parties/affiliates for marketing/promotional purposes.</w:t>
            </w:r>
            <w:r w:rsidR="00F132DF" w:rsidRPr="00D57CF0">
              <w:rPr>
                <w:rFonts w:ascii="DM Sans" w:hAnsi="DM Sans" w:cstheme="minorHAnsi"/>
                <w:bCs/>
                <w:color w:val="DAE9EB"/>
                <w:sz w:val="18"/>
                <w:szCs w:val="18"/>
              </w:rPr>
              <w:t xml:space="preserve"> </w:t>
            </w:r>
          </w:p>
          <w:p w14:paraId="579AA88A" w14:textId="0BD38DD7" w:rsidR="00BD56CF" w:rsidRPr="00C25127" w:rsidRDefault="00BD56CF" w:rsidP="00F3665D">
            <w:pPr>
              <w:pStyle w:val="ListParagraph"/>
              <w:ind w:left="1080"/>
              <w:rPr>
                <w:rFonts w:ascii="DM Sans" w:hAnsi="DM Sans" w:cstheme="minorHAnsi"/>
                <w:bCs/>
                <w:sz w:val="18"/>
                <w:szCs w:val="18"/>
              </w:rPr>
            </w:pPr>
          </w:p>
        </w:tc>
        <w:tc>
          <w:tcPr>
            <w:tcW w:w="57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408C86" w14:textId="29E576A4" w:rsidR="00A6057B" w:rsidRPr="00A97603" w:rsidRDefault="00A6057B" w:rsidP="27F6DC90">
            <w:pPr>
              <w:spacing w:line="480" w:lineRule="auto"/>
              <w:rPr>
                <w:rFonts w:ascii="DM Sans" w:hAnsi="DM Sans" w:cs="Calibri"/>
                <w:color w:val="004651"/>
              </w:rPr>
            </w:pPr>
          </w:p>
        </w:tc>
      </w:tr>
      <w:tr w:rsidR="00486F30" w14:paraId="756F2A22" w14:textId="77777777" w:rsidTr="27F6DC90">
        <w:trPr>
          <w:trHeight w:val="260"/>
        </w:trPr>
        <w:tc>
          <w:tcPr>
            <w:tcW w:w="1089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4F06568" w14:textId="77777777" w:rsidR="00486F30" w:rsidRPr="00C25127" w:rsidRDefault="00486F30">
            <w:pPr>
              <w:jc w:val="center"/>
              <w:rPr>
                <w:rFonts w:ascii="DM Sans" w:hAnsi="DM Sans" w:cstheme="minorHAnsi"/>
                <w:b/>
                <w:szCs w:val="18"/>
              </w:rPr>
            </w:pPr>
          </w:p>
        </w:tc>
      </w:tr>
      <w:tr w:rsidR="00486F30" w14:paraId="3BBA14E7" w14:textId="77777777" w:rsidTr="0075511C">
        <w:trPr>
          <w:trHeight w:val="260"/>
        </w:trPr>
        <w:tc>
          <w:tcPr>
            <w:tcW w:w="10890" w:type="dxa"/>
            <w:gridSpan w:val="5"/>
            <w:shd w:val="clear" w:color="auto" w:fill="004651"/>
          </w:tcPr>
          <w:p w14:paraId="44B05502" w14:textId="77777777" w:rsidR="00486F30" w:rsidRPr="00C25127" w:rsidRDefault="00486F30">
            <w:pPr>
              <w:jc w:val="center"/>
              <w:rPr>
                <w:rFonts w:ascii="DM Sans" w:hAnsi="DM Sans" w:cstheme="minorHAnsi"/>
                <w:b/>
                <w:szCs w:val="18"/>
              </w:rPr>
            </w:pPr>
            <w:r w:rsidRPr="0075511C">
              <w:rPr>
                <w:rFonts w:ascii="DM Sans" w:hAnsi="DM Sans" w:cstheme="minorHAnsi"/>
                <w:b/>
                <w:caps/>
                <w:color w:val="DAE9EB"/>
                <w:szCs w:val="18"/>
              </w:rPr>
              <w:t>MMS PROGRAM REQUIREMENTS</w:t>
            </w:r>
          </w:p>
        </w:tc>
      </w:tr>
      <w:tr w:rsidR="00486F30" w14:paraId="2A4B6D9A" w14:textId="77777777" w:rsidTr="0075511C">
        <w:trPr>
          <w:trHeight w:val="260"/>
        </w:trPr>
        <w:tc>
          <w:tcPr>
            <w:tcW w:w="5135" w:type="dxa"/>
            <w:gridSpan w:val="2"/>
            <w:shd w:val="clear" w:color="auto" w:fill="005C68"/>
          </w:tcPr>
          <w:p w14:paraId="6CC0C053" w14:textId="77777777" w:rsidR="00486F30" w:rsidRPr="00C25127" w:rsidRDefault="00486F30">
            <w:pPr>
              <w:rPr>
                <w:rFonts w:ascii="DM Sans" w:hAnsi="DM Sans" w:cstheme="minorHAnsi"/>
                <w:b/>
                <w:sz w:val="18"/>
                <w:szCs w:val="18"/>
              </w:rPr>
            </w:pPr>
            <w:r w:rsidRPr="0075511C">
              <w:rPr>
                <w:rFonts w:ascii="DM Sans" w:hAnsi="DM Sans" w:cstheme="minorHAnsi"/>
                <w:b/>
                <w:color w:val="DAE9EB"/>
                <w:sz w:val="18"/>
                <w:szCs w:val="18"/>
              </w:rPr>
              <w:t xml:space="preserve">EXAMPLE MSG/ALERT MT/ </w:t>
            </w:r>
            <w:r w:rsidRPr="0075511C">
              <w:rPr>
                <w:rFonts w:ascii="DM Sans" w:hAnsi="DM Sans" w:cstheme="minorHAnsi"/>
                <w:b/>
                <w:color w:val="DAE9EB"/>
                <w:sz w:val="18"/>
                <w:szCs w:val="18"/>
                <w:u w:val="single"/>
              </w:rPr>
              <w:t>MMS IMAGE</w:t>
            </w:r>
          </w:p>
        </w:tc>
        <w:tc>
          <w:tcPr>
            <w:tcW w:w="5755" w:type="dxa"/>
            <w:gridSpan w:val="3"/>
            <w:shd w:val="clear" w:color="auto" w:fill="FFFFFF" w:themeFill="background1"/>
          </w:tcPr>
          <w:p w14:paraId="7E1A3AF2" w14:textId="77777777" w:rsidR="0046007F" w:rsidRPr="0075511C" w:rsidRDefault="0046007F" w:rsidP="00365827">
            <w:pPr>
              <w:spacing w:after="0" w:line="240" w:lineRule="auto"/>
              <w:contextualSpacing/>
              <w:rPr>
                <w:rFonts w:ascii="DM Sans" w:hAnsi="DM Sans"/>
                <w:color w:val="004651"/>
              </w:rPr>
            </w:pPr>
          </w:p>
          <w:p w14:paraId="7175AED9" w14:textId="2B46AFD6" w:rsidR="00365827" w:rsidRPr="0075511C" w:rsidRDefault="00365827" w:rsidP="00365827">
            <w:pPr>
              <w:spacing w:after="0" w:line="240" w:lineRule="auto"/>
              <w:contextualSpacing/>
              <w:rPr>
                <w:rFonts w:ascii="DM Sans" w:hAnsi="DM Sans"/>
                <w:color w:val="004651"/>
              </w:rPr>
            </w:pPr>
          </w:p>
          <w:p w14:paraId="399F2B43" w14:textId="4F54560A" w:rsidR="00365827" w:rsidRPr="0075511C" w:rsidRDefault="00365827" w:rsidP="00365827">
            <w:pPr>
              <w:spacing w:after="0" w:line="240" w:lineRule="auto"/>
              <w:contextualSpacing/>
              <w:rPr>
                <w:rFonts w:ascii="DM Sans" w:hAnsi="DM Sans"/>
                <w:color w:val="004651"/>
              </w:rPr>
            </w:pPr>
          </w:p>
        </w:tc>
      </w:tr>
    </w:tbl>
    <w:p w14:paraId="3F1B258D" w14:textId="6D2ECC3D" w:rsidR="1C8698F8" w:rsidRDefault="1C8698F8"/>
    <w:p w14:paraId="7248397F" w14:textId="1F3C46D1" w:rsidR="1C8698F8" w:rsidRDefault="1C8698F8"/>
    <w:p w14:paraId="6DEFFA0A" w14:textId="6B258425" w:rsidR="1C8698F8" w:rsidRDefault="1C8698F8"/>
    <w:p w14:paraId="37179B3C" w14:textId="77777777" w:rsidR="00A4283E" w:rsidRDefault="00A4283E" w:rsidP="00F426BD"/>
    <w:sectPr w:rsidR="00A4283E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B5DA" w14:textId="77777777" w:rsidR="007438E3" w:rsidRDefault="007438E3" w:rsidP="00486F30">
      <w:pPr>
        <w:spacing w:after="0" w:line="240" w:lineRule="auto"/>
      </w:pPr>
      <w:r>
        <w:separator/>
      </w:r>
    </w:p>
  </w:endnote>
  <w:endnote w:type="continuationSeparator" w:id="0">
    <w:p w14:paraId="63475DDB" w14:textId="77777777" w:rsidR="007438E3" w:rsidRDefault="007438E3" w:rsidP="00486F30">
      <w:pPr>
        <w:spacing w:after="0" w:line="240" w:lineRule="auto"/>
      </w:pPr>
      <w:r>
        <w:continuationSeparator/>
      </w:r>
    </w:p>
  </w:endnote>
  <w:endnote w:type="continuationNotice" w:id="1">
    <w:p w14:paraId="482DBA12" w14:textId="77777777" w:rsidR="007438E3" w:rsidRDefault="00743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C1C7" w14:textId="57D32AED" w:rsidR="00A6057B" w:rsidRDefault="00A605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229A3E" wp14:editId="0F9D6E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60BE1" w14:textId="74328197" w:rsidR="00A6057B" w:rsidRPr="00A6057B" w:rsidRDefault="00A6057B" w:rsidP="00A605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3CF"/>
                              <w:sz w:val="44"/>
                              <w:szCs w:val="44"/>
                            </w:rPr>
                          </w:pPr>
                          <w:r w:rsidRPr="00A6057B">
                            <w:rPr>
                              <w:rFonts w:ascii="Calibri" w:eastAsia="Calibri" w:hAnsi="Calibri" w:cs="Calibri"/>
                              <w:noProof/>
                              <w:color w:val="0073CF"/>
                              <w:sz w:val="44"/>
                              <w:szCs w:val="4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29A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F60BE1" w14:textId="74328197" w:rsidR="00A6057B" w:rsidRPr="00A6057B" w:rsidRDefault="00A6057B" w:rsidP="00A605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3CF"/>
                        <w:sz w:val="44"/>
                        <w:szCs w:val="44"/>
                      </w:rPr>
                    </w:pPr>
                    <w:r w:rsidRPr="00A6057B">
                      <w:rPr>
                        <w:rFonts w:ascii="Calibri" w:eastAsia="Calibri" w:hAnsi="Calibri" w:cs="Calibri"/>
                        <w:noProof/>
                        <w:color w:val="0073CF"/>
                        <w:sz w:val="44"/>
                        <w:szCs w:val="4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17A0" w14:textId="3F37013D" w:rsidR="00562D4B" w:rsidRDefault="00562D4B" w:rsidP="00562D4B">
    <w:pPr>
      <w:pStyle w:val="Footer"/>
      <w:jc w:val="center"/>
      <w:rPr>
        <w:rFonts w:ascii="DM Sans" w:hAnsi="DM Sans"/>
        <w:color w:val="AAAAAA"/>
        <w:sz w:val="14"/>
        <w:szCs w:val="14"/>
        <w:shd w:val="clear" w:color="auto" w:fill="FFFFFF"/>
      </w:rPr>
    </w:pPr>
    <w:r>
      <w:rPr>
        <w:noProof/>
      </w:rPr>
      <w:drawing>
        <wp:inline distT="0" distB="0" distL="0" distR="0" wp14:anchorId="22C6DA61" wp14:editId="41B4862B">
          <wp:extent cx="511175" cy="511175"/>
          <wp:effectExtent l="0" t="0" r="3175" b="3175"/>
          <wp:docPr id="1526752274" name="Picture 2" descr="A green squar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78792" name="Picture 2" descr="A green squar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11175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73DA7" w14:textId="77777777" w:rsidR="00562D4B" w:rsidRPr="004B782F" w:rsidRDefault="00562D4B" w:rsidP="00562D4B">
    <w:pPr>
      <w:pStyle w:val="Footer"/>
      <w:jc w:val="center"/>
      <w:rPr>
        <w:rFonts w:ascii="DM Sans" w:hAnsi="DM Sans"/>
        <w:sz w:val="14"/>
        <w:szCs w:val="14"/>
      </w:rPr>
    </w:pPr>
    <w:r w:rsidRPr="004B782F">
      <w:rPr>
        <w:rFonts w:ascii="DM Sans" w:hAnsi="DM Sans"/>
        <w:color w:val="AAAAAA"/>
        <w:sz w:val="14"/>
        <w:szCs w:val="14"/>
        <w:shd w:val="clear" w:color="auto" w:fill="FFFFFF"/>
      </w:rPr>
      <w:t>Copyright © 2025 Convey. All rights reserved.</w:t>
    </w:r>
  </w:p>
  <w:p w14:paraId="149661E1" w14:textId="5204F20E" w:rsidR="000F219A" w:rsidRPr="0015417A" w:rsidRDefault="000F219A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90C8" w14:textId="3FF0B588" w:rsidR="00A6057B" w:rsidRDefault="00A605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70EEB0" wp14:editId="025125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BAC21" w14:textId="61B75157" w:rsidR="00A6057B" w:rsidRPr="00A6057B" w:rsidRDefault="00A6057B" w:rsidP="00A605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3CF"/>
                              <w:sz w:val="44"/>
                              <w:szCs w:val="44"/>
                            </w:rPr>
                          </w:pPr>
                          <w:r w:rsidRPr="00A6057B">
                            <w:rPr>
                              <w:rFonts w:ascii="Calibri" w:eastAsia="Calibri" w:hAnsi="Calibri" w:cs="Calibri"/>
                              <w:noProof/>
                              <w:color w:val="0073CF"/>
                              <w:sz w:val="44"/>
                              <w:szCs w:val="4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0EE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6BAC21" w14:textId="61B75157" w:rsidR="00A6057B" w:rsidRPr="00A6057B" w:rsidRDefault="00A6057B" w:rsidP="00A605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3CF"/>
                        <w:sz w:val="44"/>
                        <w:szCs w:val="44"/>
                      </w:rPr>
                    </w:pPr>
                    <w:r w:rsidRPr="00A6057B">
                      <w:rPr>
                        <w:rFonts w:ascii="Calibri" w:eastAsia="Calibri" w:hAnsi="Calibri" w:cs="Calibri"/>
                        <w:noProof/>
                        <w:color w:val="0073CF"/>
                        <w:sz w:val="44"/>
                        <w:szCs w:val="4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0B33" w14:textId="77777777" w:rsidR="007438E3" w:rsidRDefault="007438E3" w:rsidP="00486F30">
      <w:pPr>
        <w:spacing w:after="0" w:line="240" w:lineRule="auto"/>
      </w:pPr>
      <w:r>
        <w:separator/>
      </w:r>
    </w:p>
  </w:footnote>
  <w:footnote w:type="continuationSeparator" w:id="0">
    <w:p w14:paraId="3C2EFBD0" w14:textId="77777777" w:rsidR="007438E3" w:rsidRDefault="007438E3" w:rsidP="00486F30">
      <w:pPr>
        <w:spacing w:after="0" w:line="240" w:lineRule="auto"/>
      </w:pPr>
      <w:r>
        <w:continuationSeparator/>
      </w:r>
    </w:p>
  </w:footnote>
  <w:footnote w:type="continuationNotice" w:id="1">
    <w:p w14:paraId="38B97D34" w14:textId="77777777" w:rsidR="007438E3" w:rsidRDefault="00743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B80" w14:textId="01585F82" w:rsidR="000F219A" w:rsidRDefault="002157D5">
    <w:pPr>
      <w:pStyle w:val="Header"/>
    </w:pPr>
    <w:r>
      <w:tab/>
    </w:r>
    <w:r>
      <w:rPr>
        <w:noProof/>
      </w:rPr>
      <w:drawing>
        <wp:inline distT="0" distB="0" distL="0" distR="0" wp14:anchorId="7584CA05" wp14:editId="0247101D">
          <wp:extent cx="1856015" cy="383576"/>
          <wp:effectExtent l="0" t="0" r="0" b="0"/>
          <wp:docPr id="1280003196" name="Picture 1" descr="A blue letter on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078515" name="Picture 1" descr="A blue letter on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72" cy="39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3FEF3F" w14:textId="77777777" w:rsidR="000F219A" w:rsidRDefault="00486F30">
    <w:pPr>
      <w:pStyle w:val="Header"/>
      <w:tabs>
        <w:tab w:val="clear" w:pos="9360"/>
        <w:tab w:val="left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8FDA"/>
    <w:multiLevelType w:val="hybridMultilevel"/>
    <w:tmpl w:val="4C9A289C"/>
    <w:lvl w:ilvl="0" w:tplc="62E085F8">
      <w:start w:val="1"/>
      <w:numFmt w:val="decimal"/>
      <w:lvlText w:val="%1."/>
      <w:lvlJc w:val="left"/>
      <w:pPr>
        <w:ind w:left="720" w:hanging="360"/>
      </w:pPr>
    </w:lvl>
    <w:lvl w:ilvl="1" w:tplc="1436D5B4">
      <w:start w:val="1"/>
      <w:numFmt w:val="lowerLetter"/>
      <w:lvlText w:val="%2."/>
      <w:lvlJc w:val="left"/>
      <w:pPr>
        <w:ind w:left="1440" w:hanging="360"/>
      </w:pPr>
    </w:lvl>
    <w:lvl w:ilvl="2" w:tplc="08D8AFE8">
      <w:start w:val="1"/>
      <w:numFmt w:val="lowerRoman"/>
      <w:lvlText w:val="%3."/>
      <w:lvlJc w:val="right"/>
      <w:pPr>
        <w:ind w:left="2160" w:hanging="180"/>
      </w:pPr>
    </w:lvl>
    <w:lvl w:ilvl="3" w:tplc="DA209CEA">
      <w:start w:val="1"/>
      <w:numFmt w:val="decimal"/>
      <w:lvlText w:val="%4."/>
      <w:lvlJc w:val="left"/>
      <w:pPr>
        <w:ind w:left="2880" w:hanging="360"/>
      </w:pPr>
    </w:lvl>
    <w:lvl w:ilvl="4" w:tplc="6002B82A">
      <w:start w:val="1"/>
      <w:numFmt w:val="lowerLetter"/>
      <w:lvlText w:val="%5."/>
      <w:lvlJc w:val="left"/>
      <w:pPr>
        <w:ind w:left="3600" w:hanging="360"/>
      </w:pPr>
    </w:lvl>
    <w:lvl w:ilvl="5" w:tplc="BCA80BC0">
      <w:start w:val="1"/>
      <w:numFmt w:val="lowerRoman"/>
      <w:lvlText w:val="%6."/>
      <w:lvlJc w:val="right"/>
      <w:pPr>
        <w:ind w:left="4320" w:hanging="180"/>
      </w:pPr>
    </w:lvl>
    <w:lvl w:ilvl="6" w:tplc="04BE3D46">
      <w:start w:val="1"/>
      <w:numFmt w:val="decimal"/>
      <w:lvlText w:val="%7."/>
      <w:lvlJc w:val="left"/>
      <w:pPr>
        <w:ind w:left="5040" w:hanging="360"/>
      </w:pPr>
    </w:lvl>
    <w:lvl w:ilvl="7" w:tplc="0F826C0A">
      <w:start w:val="1"/>
      <w:numFmt w:val="lowerLetter"/>
      <w:lvlText w:val="%8."/>
      <w:lvlJc w:val="left"/>
      <w:pPr>
        <w:ind w:left="5760" w:hanging="360"/>
      </w:pPr>
    </w:lvl>
    <w:lvl w:ilvl="8" w:tplc="15CC9A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173B"/>
    <w:multiLevelType w:val="hybridMultilevel"/>
    <w:tmpl w:val="AAF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1984"/>
    <w:multiLevelType w:val="multilevel"/>
    <w:tmpl w:val="42264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4055D"/>
    <w:multiLevelType w:val="multilevel"/>
    <w:tmpl w:val="F8DA5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52D82"/>
    <w:multiLevelType w:val="hybridMultilevel"/>
    <w:tmpl w:val="36A021FC"/>
    <w:lvl w:ilvl="0" w:tplc="07F8FAB8">
      <w:start w:val="1"/>
      <w:numFmt w:val="decimal"/>
      <w:lvlText w:val="%1."/>
      <w:lvlJc w:val="left"/>
      <w:pPr>
        <w:ind w:left="720" w:hanging="360"/>
      </w:pPr>
    </w:lvl>
    <w:lvl w:ilvl="1" w:tplc="F9745E7E">
      <w:start w:val="1"/>
      <w:numFmt w:val="lowerLetter"/>
      <w:lvlText w:val="%2."/>
      <w:lvlJc w:val="left"/>
      <w:pPr>
        <w:ind w:left="1440" w:hanging="360"/>
      </w:pPr>
    </w:lvl>
    <w:lvl w:ilvl="2" w:tplc="7146022C">
      <w:start w:val="1"/>
      <w:numFmt w:val="lowerRoman"/>
      <w:lvlText w:val="%3."/>
      <w:lvlJc w:val="right"/>
      <w:pPr>
        <w:ind w:left="2160" w:hanging="180"/>
      </w:pPr>
    </w:lvl>
    <w:lvl w:ilvl="3" w:tplc="8CEC9B48">
      <w:start w:val="1"/>
      <w:numFmt w:val="decimal"/>
      <w:lvlText w:val="%4."/>
      <w:lvlJc w:val="left"/>
      <w:pPr>
        <w:ind w:left="2880" w:hanging="360"/>
      </w:pPr>
    </w:lvl>
    <w:lvl w:ilvl="4" w:tplc="AEB84216">
      <w:start w:val="1"/>
      <w:numFmt w:val="lowerLetter"/>
      <w:lvlText w:val="%5."/>
      <w:lvlJc w:val="left"/>
      <w:pPr>
        <w:ind w:left="3600" w:hanging="360"/>
      </w:pPr>
    </w:lvl>
    <w:lvl w:ilvl="5" w:tplc="B8C010CE">
      <w:start w:val="1"/>
      <w:numFmt w:val="lowerRoman"/>
      <w:lvlText w:val="%6."/>
      <w:lvlJc w:val="right"/>
      <w:pPr>
        <w:ind w:left="4320" w:hanging="180"/>
      </w:pPr>
    </w:lvl>
    <w:lvl w:ilvl="6" w:tplc="30CEE046">
      <w:start w:val="1"/>
      <w:numFmt w:val="decimal"/>
      <w:lvlText w:val="%7."/>
      <w:lvlJc w:val="left"/>
      <w:pPr>
        <w:ind w:left="5040" w:hanging="360"/>
      </w:pPr>
    </w:lvl>
    <w:lvl w:ilvl="7" w:tplc="89E0B9B0">
      <w:start w:val="1"/>
      <w:numFmt w:val="lowerLetter"/>
      <w:lvlText w:val="%8."/>
      <w:lvlJc w:val="left"/>
      <w:pPr>
        <w:ind w:left="5760" w:hanging="360"/>
      </w:pPr>
    </w:lvl>
    <w:lvl w:ilvl="8" w:tplc="1EF27D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1A4D"/>
    <w:multiLevelType w:val="hybridMultilevel"/>
    <w:tmpl w:val="D402F720"/>
    <w:lvl w:ilvl="0" w:tplc="0910EF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309AF"/>
    <w:multiLevelType w:val="multilevel"/>
    <w:tmpl w:val="0E70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723D6"/>
    <w:multiLevelType w:val="hybridMultilevel"/>
    <w:tmpl w:val="010E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5368"/>
    <w:multiLevelType w:val="hybridMultilevel"/>
    <w:tmpl w:val="D908C3B8"/>
    <w:lvl w:ilvl="0" w:tplc="9B8CB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3DC2F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934082"/>
    <w:multiLevelType w:val="hybridMultilevel"/>
    <w:tmpl w:val="B86E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0D48"/>
    <w:multiLevelType w:val="hybridMultilevel"/>
    <w:tmpl w:val="393292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7846AA"/>
    <w:multiLevelType w:val="hybridMultilevel"/>
    <w:tmpl w:val="8B2C7994"/>
    <w:lvl w:ilvl="0" w:tplc="9FD095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DAE9E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DF67CC"/>
    <w:multiLevelType w:val="multilevel"/>
    <w:tmpl w:val="844CD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1A1A1"/>
    <w:multiLevelType w:val="hybridMultilevel"/>
    <w:tmpl w:val="0D443EFE"/>
    <w:lvl w:ilvl="0" w:tplc="1CAE92B2">
      <w:start w:val="1"/>
      <w:numFmt w:val="decimal"/>
      <w:lvlText w:val="%1."/>
      <w:lvlJc w:val="left"/>
      <w:pPr>
        <w:ind w:left="720" w:hanging="360"/>
      </w:pPr>
    </w:lvl>
    <w:lvl w:ilvl="1" w:tplc="2BC0AC4E">
      <w:start w:val="1"/>
      <w:numFmt w:val="lowerLetter"/>
      <w:lvlText w:val="%2."/>
      <w:lvlJc w:val="left"/>
      <w:pPr>
        <w:ind w:left="1440" w:hanging="360"/>
      </w:pPr>
    </w:lvl>
    <w:lvl w:ilvl="2" w:tplc="CB9A8598">
      <w:start w:val="1"/>
      <w:numFmt w:val="lowerRoman"/>
      <w:lvlText w:val="%3."/>
      <w:lvlJc w:val="right"/>
      <w:pPr>
        <w:ind w:left="2160" w:hanging="180"/>
      </w:pPr>
    </w:lvl>
    <w:lvl w:ilvl="3" w:tplc="9FE0D430">
      <w:start w:val="1"/>
      <w:numFmt w:val="decimal"/>
      <w:lvlText w:val="%4."/>
      <w:lvlJc w:val="left"/>
      <w:pPr>
        <w:ind w:left="2880" w:hanging="360"/>
      </w:pPr>
    </w:lvl>
    <w:lvl w:ilvl="4" w:tplc="B1B27DEC">
      <w:start w:val="1"/>
      <w:numFmt w:val="lowerLetter"/>
      <w:lvlText w:val="%5."/>
      <w:lvlJc w:val="left"/>
      <w:pPr>
        <w:ind w:left="3600" w:hanging="360"/>
      </w:pPr>
    </w:lvl>
    <w:lvl w:ilvl="5" w:tplc="39921060">
      <w:start w:val="1"/>
      <w:numFmt w:val="lowerRoman"/>
      <w:lvlText w:val="%6."/>
      <w:lvlJc w:val="right"/>
      <w:pPr>
        <w:ind w:left="4320" w:hanging="180"/>
      </w:pPr>
    </w:lvl>
    <w:lvl w:ilvl="6" w:tplc="812882D8">
      <w:start w:val="1"/>
      <w:numFmt w:val="decimal"/>
      <w:lvlText w:val="%7."/>
      <w:lvlJc w:val="left"/>
      <w:pPr>
        <w:ind w:left="5040" w:hanging="360"/>
      </w:pPr>
    </w:lvl>
    <w:lvl w:ilvl="7" w:tplc="1A2EB43A">
      <w:start w:val="1"/>
      <w:numFmt w:val="lowerLetter"/>
      <w:lvlText w:val="%8."/>
      <w:lvlJc w:val="left"/>
      <w:pPr>
        <w:ind w:left="5760" w:hanging="360"/>
      </w:pPr>
    </w:lvl>
    <w:lvl w:ilvl="8" w:tplc="A4D02B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3ED6"/>
    <w:multiLevelType w:val="multilevel"/>
    <w:tmpl w:val="A686D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8DE3001"/>
    <w:multiLevelType w:val="multilevel"/>
    <w:tmpl w:val="9BEAD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A3E13"/>
    <w:multiLevelType w:val="hybridMultilevel"/>
    <w:tmpl w:val="570CD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8C0E93"/>
    <w:multiLevelType w:val="hybridMultilevel"/>
    <w:tmpl w:val="E05A6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049A8"/>
    <w:multiLevelType w:val="hybridMultilevel"/>
    <w:tmpl w:val="03448BC6"/>
    <w:lvl w:ilvl="0" w:tplc="E15ACE9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C4F8B"/>
    <w:multiLevelType w:val="hybridMultilevel"/>
    <w:tmpl w:val="9C863BF4"/>
    <w:lvl w:ilvl="0" w:tplc="894CD3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DAE9E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76C87"/>
    <w:multiLevelType w:val="hybridMultilevel"/>
    <w:tmpl w:val="D402F720"/>
    <w:lvl w:ilvl="0" w:tplc="0910EF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5628DD"/>
    <w:multiLevelType w:val="hybridMultilevel"/>
    <w:tmpl w:val="39608C5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422310"/>
    <w:multiLevelType w:val="hybridMultilevel"/>
    <w:tmpl w:val="01E2B0D8"/>
    <w:lvl w:ilvl="0" w:tplc="CEC4B6F0">
      <w:start w:val="1"/>
      <w:numFmt w:val="decimal"/>
      <w:lvlText w:val="%1."/>
      <w:lvlJc w:val="left"/>
      <w:pPr>
        <w:ind w:left="720" w:hanging="360"/>
      </w:pPr>
    </w:lvl>
    <w:lvl w:ilvl="1" w:tplc="88F0079E">
      <w:start w:val="1"/>
      <w:numFmt w:val="lowerLetter"/>
      <w:lvlText w:val="%2."/>
      <w:lvlJc w:val="left"/>
      <w:pPr>
        <w:ind w:left="1440" w:hanging="360"/>
      </w:pPr>
    </w:lvl>
    <w:lvl w:ilvl="2" w:tplc="B84A7A52">
      <w:start w:val="1"/>
      <w:numFmt w:val="lowerRoman"/>
      <w:lvlText w:val="%3."/>
      <w:lvlJc w:val="right"/>
      <w:pPr>
        <w:ind w:left="2160" w:hanging="180"/>
      </w:pPr>
    </w:lvl>
    <w:lvl w:ilvl="3" w:tplc="2B721E68">
      <w:start w:val="1"/>
      <w:numFmt w:val="decimal"/>
      <w:lvlText w:val="%4."/>
      <w:lvlJc w:val="left"/>
      <w:pPr>
        <w:ind w:left="2880" w:hanging="360"/>
      </w:pPr>
    </w:lvl>
    <w:lvl w:ilvl="4" w:tplc="E0C45E94">
      <w:start w:val="1"/>
      <w:numFmt w:val="lowerLetter"/>
      <w:lvlText w:val="%5."/>
      <w:lvlJc w:val="left"/>
      <w:pPr>
        <w:ind w:left="3600" w:hanging="360"/>
      </w:pPr>
    </w:lvl>
    <w:lvl w:ilvl="5" w:tplc="B3CE8FA0">
      <w:start w:val="1"/>
      <w:numFmt w:val="lowerRoman"/>
      <w:lvlText w:val="%6."/>
      <w:lvlJc w:val="right"/>
      <w:pPr>
        <w:ind w:left="4320" w:hanging="180"/>
      </w:pPr>
    </w:lvl>
    <w:lvl w:ilvl="6" w:tplc="8C226AD6">
      <w:start w:val="1"/>
      <w:numFmt w:val="decimal"/>
      <w:lvlText w:val="%7."/>
      <w:lvlJc w:val="left"/>
      <w:pPr>
        <w:ind w:left="5040" w:hanging="360"/>
      </w:pPr>
    </w:lvl>
    <w:lvl w:ilvl="7" w:tplc="035644D6">
      <w:start w:val="1"/>
      <w:numFmt w:val="lowerLetter"/>
      <w:lvlText w:val="%8."/>
      <w:lvlJc w:val="left"/>
      <w:pPr>
        <w:ind w:left="5760" w:hanging="360"/>
      </w:pPr>
    </w:lvl>
    <w:lvl w:ilvl="8" w:tplc="263668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E5381"/>
    <w:multiLevelType w:val="hybridMultilevel"/>
    <w:tmpl w:val="2CC86886"/>
    <w:lvl w:ilvl="0" w:tplc="69BEF7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25682"/>
    <w:multiLevelType w:val="hybridMultilevel"/>
    <w:tmpl w:val="0F687020"/>
    <w:lvl w:ilvl="0" w:tplc="F54E5E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4626449">
    <w:abstractNumId w:val="13"/>
  </w:num>
  <w:num w:numId="2" w16cid:durableId="1435590626">
    <w:abstractNumId w:val="22"/>
  </w:num>
  <w:num w:numId="3" w16cid:durableId="895707085">
    <w:abstractNumId w:val="0"/>
  </w:num>
  <w:num w:numId="4" w16cid:durableId="2087217695">
    <w:abstractNumId w:val="4"/>
  </w:num>
  <w:num w:numId="5" w16cid:durableId="1890800708">
    <w:abstractNumId w:val="8"/>
  </w:num>
  <w:num w:numId="6" w16cid:durableId="574244378">
    <w:abstractNumId w:val="24"/>
  </w:num>
  <w:num w:numId="7" w16cid:durableId="237131083">
    <w:abstractNumId w:val="11"/>
  </w:num>
  <w:num w:numId="8" w16cid:durableId="78866508">
    <w:abstractNumId w:val="5"/>
  </w:num>
  <w:num w:numId="9" w16cid:durableId="674309225">
    <w:abstractNumId w:val="20"/>
  </w:num>
  <w:num w:numId="10" w16cid:durableId="1910461982">
    <w:abstractNumId w:val="7"/>
  </w:num>
  <w:num w:numId="11" w16cid:durableId="853803304">
    <w:abstractNumId w:val="10"/>
  </w:num>
  <w:num w:numId="12" w16cid:durableId="946547505">
    <w:abstractNumId w:val="17"/>
  </w:num>
  <w:num w:numId="13" w16cid:durableId="963003030">
    <w:abstractNumId w:val="23"/>
  </w:num>
  <w:num w:numId="14" w16cid:durableId="2071071966">
    <w:abstractNumId w:val="19"/>
  </w:num>
  <w:num w:numId="15" w16cid:durableId="886795373">
    <w:abstractNumId w:val="14"/>
  </w:num>
  <w:num w:numId="16" w16cid:durableId="1933278359">
    <w:abstractNumId w:val="6"/>
  </w:num>
  <w:num w:numId="17" w16cid:durableId="239558976">
    <w:abstractNumId w:val="12"/>
  </w:num>
  <w:num w:numId="18" w16cid:durableId="684674856">
    <w:abstractNumId w:val="15"/>
  </w:num>
  <w:num w:numId="19" w16cid:durableId="2014795019">
    <w:abstractNumId w:val="3"/>
  </w:num>
  <w:num w:numId="20" w16cid:durableId="1509977342">
    <w:abstractNumId w:val="2"/>
  </w:num>
  <w:num w:numId="21" w16cid:durableId="1607468546">
    <w:abstractNumId w:val="21"/>
  </w:num>
  <w:num w:numId="22" w16cid:durableId="1917591038">
    <w:abstractNumId w:val="16"/>
  </w:num>
  <w:num w:numId="23" w16cid:durableId="464080711">
    <w:abstractNumId w:val="1"/>
  </w:num>
  <w:num w:numId="24" w16cid:durableId="1293560390">
    <w:abstractNumId w:val="18"/>
  </w:num>
  <w:num w:numId="25" w16cid:durableId="1064371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0"/>
    <w:rsid w:val="00011174"/>
    <w:rsid w:val="000133F5"/>
    <w:rsid w:val="00014D85"/>
    <w:rsid w:val="0002415D"/>
    <w:rsid w:val="00026940"/>
    <w:rsid w:val="00045EE9"/>
    <w:rsid w:val="00046994"/>
    <w:rsid w:val="00046E99"/>
    <w:rsid w:val="00051810"/>
    <w:rsid w:val="00056FD9"/>
    <w:rsid w:val="000619D9"/>
    <w:rsid w:val="00061C47"/>
    <w:rsid w:val="00070108"/>
    <w:rsid w:val="00070E3B"/>
    <w:rsid w:val="000748FC"/>
    <w:rsid w:val="000758FC"/>
    <w:rsid w:val="000835A1"/>
    <w:rsid w:val="00084A16"/>
    <w:rsid w:val="000864E4"/>
    <w:rsid w:val="00095536"/>
    <w:rsid w:val="00095B0F"/>
    <w:rsid w:val="000A15CD"/>
    <w:rsid w:val="000B2596"/>
    <w:rsid w:val="000B7E4B"/>
    <w:rsid w:val="000C046E"/>
    <w:rsid w:val="000C5004"/>
    <w:rsid w:val="000D0290"/>
    <w:rsid w:val="000D0C01"/>
    <w:rsid w:val="000D194F"/>
    <w:rsid w:val="000D5BB1"/>
    <w:rsid w:val="000D5E7C"/>
    <w:rsid w:val="000E397B"/>
    <w:rsid w:val="000E54F4"/>
    <w:rsid w:val="000E6928"/>
    <w:rsid w:val="000E776B"/>
    <w:rsid w:val="000F1D88"/>
    <w:rsid w:val="000F219A"/>
    <w:rsid w:val="000F6362"/>
    <w:rsid w:val="00115AA9"/>
    <w:rsid w:val="001175D8"/>
    <w:rsid w:val="001207F5"/>
    <w:rsid w:val="00126F00"/>
    <w:rsid w:val="00127813"/>
    <w:rsid w:val="00131C15"/>
    <w:rsid w:val="0013354C"/>
    <w:rsid w:val="00135133"/>
    <w:rsid w:val="00140C55"/>
    <w:rsid w:val="00142148"/>
    <w:rsid w:val="001461F6"/>
    <w:rsid w:val="00151497"/>
    <w:rsid w:val="00151976"/>
    <w:rsid w:val="0015380A"/>
    <w:rsid w:val="0015638D"/>
    <w:rsid w:val="001571AA"/>
    <w:rsid w:val="00161BB8"/>
    <w:rsid w:val="001632F4"/>
    <w:rsid w:val="001638E1"/>
    <w:rsid w:val="00170944"/>
    <w:rsid w:val="00177AAE"/>
    <w:rsid w:val="00180FAA"/>
    <w:rsid w:val="001942D0"/>
    <w:rsid w:val="0019442F"/>
    <w:rsid w:val="00196809"/>
    <w:rsid w:val="001A0B23"/>
    <w:rsid w:val="001A34AF"/>
    <w:rsid w:val="001A371A"/>
    <w:rsid w:val="001A4CBE"/>
    <w:rsid w:val="001B11C5"/>
    <w:rsid w:val="001B1FC5"/>
    <w:rsid w:val="001B6B3C"/>
    <w:rsid w:val="001D61A8"/>
    <w:rsid w:val="001D6B9F"/>
    <w:rsid w:val="001E3EEB"/>
    <w:rsid w:val="001E6501"/>
    <w:rsid w:val="001F35C2"/>
    <w:rsid w:val="001F57D0"/>
    <w:rsid w:val="002020A3"/>
    <w:rsid w:val="002048FB"/>
    <w:rsid w:val="002070C6"/>
    <w:rsid w:val="002157D5"/>
    <w:rsid w:val="00220891"/>
    <w:rsid w:val="0023641B"/>
    <w:rsid w:val="00242FC4"/>
    <w:rsid w:val="00243A59"/>
    <w:rsid w:val="00244914"/>
    <w:rsid w:val="00254359"/>
    <w:rsid w:val="00260ABF"/>
    <w:rsid w:val="0026342D"/>
    <w:rsid w:val="00263834"/>
    <w:rsid w:val="00264723"/>
    <w:rsid w:val="00284DCD"/>
    <w:rsid w:val="002868E9"/>
    <w:rsid w:val="00287C54"/>
    <w:rsid w:val="002902FD"/>
    <w:rsid w:val="00294BD7"/>
    <w:rsid w:val="002A3742"/>
    <w:rsid w:val="002A4C2F"/>
    <w:rsid w:val="002B6CC3"/>
    <w:rsid w:val="002B74D9"/>
    <w:rsid w:val="002D3D2C"/>
    <w:rsid w:val="002D51F8"/>
    <w:rsid w:val="002D5FB9"/>
    <w:rsid w:val="002D6EBA"/>
    <w:rsid w:val="002E5333"/>
    <w:rsid w:val="002E658F"/>
    <w:rsid w:val="002F06B7"/>
    <w:rsid w:val="002F1518"/>
    <w:rsid w:val="002F4337"/>
    <w:rsid w:val="002F7FBA"/>
    <w:rsid w:val="00300816"/>
    <w:rsid w:val="00302648"/>
    <w:rsid w:val="00302AC4"/>
    <w:rsid w:val="0030530F"/>
    <w:rsid w:val="00314E09"/>
    <w:rsid w:val="003253D2"/>
    <w:rsid w:val="00326BAA"/>
    <w:rsid w:val="003363CD"/>
    <w:rsid w:val="003407A5"/>
    <w:rsid w:val="0034561F"/>
    <w:rsid w:val="00351B93"/>
    <w:rsid w:val="00361C8F"/>
    <w:rsid w:val="003627D6"/>
    <w:rsid w:val="00365827"/>
    <w:rsid w:val="003673C9"/>
    <w:rsid w:val="003722A7"/>
    <w:rsid w:val="00381BAC"/>
    <w:rsid w:val="00384F31"/>
    <w:rsid w:val="00385FB8"/>
    <w:rsid w:val="00386F97"/>
    <w:rsid w:val="00390527"/>
    <w:rsid w:val="00391773"/>
    <w:rsid w:val="0039497A"/>
    <w:rsid w:val="00395142"/>
    <w:rsid w:val="003A0039"/>
    <w:rsid w:val="003A2268"/>
    <w:rsid w:val="003A55D7"/>
    <w:rsid w:val="003B161B"/>
    <w:rsid w:val="003B250B"/>
    <w:rsid w:val="003B7F2B"/>
    <w:rsid w:val="003C2182"/>
    <w:rsid w:val="003D12A1"/>
    <w:rsid w:val="003E0167"/>
    <w:rsid w:val="003E3116"/>
    <w:rsid w:val="003F4A8D"/>
    <w:rsid w:val="003F5978"/>
    <w:rsid w:val="004023B0"/>
    <w:rsid w:val="00404555"/>
    <w:rsid w:val="00407849"/>
    <w:rsid w:val="004132EF"/>
    <w:rsid w:val="00416CFF"/>
    <w:rsid w:val="00417271"/>
    <w:rsid w:val="00424E8D"/>
    <w:rsid w:val="004253FC"/>
    <w:rsid w:val="0042586C"/>
    <w:rsid w:val="00426A8F"/>
    <w:rsid w:val="00427A1C"/>
    <w:rsid w:val="00430024"/>
    <w:rsid w:val="00431F78"/>
    <w:rsid w:val="00436A44"/>
    <w:rsid w:val="00441140"/>
    <w:rsid w:val="004502A1"/>
    <w:rsid w:val="00457CD7"/>
    <w:rsid w:val="0046007F"/>
    <w:rsid w:val="004731A3"/>
    <w:rsid w:val="00482F98"/>
    <w:rsid w:val="00486F30"/>
    <w:rsid w:val="004904BF"/>
    <w:rsid w:val="00491BF5"/>
    <w:rsid w:val="0049787E"/>
    <w:rsid w:val="004A2BC3"/>
    <w:rsid w:val="004A43EE"/>
    <w:rsid w:val="004A61EE"/>
    <w:rsid w:val="004B0EBC"/>
    <w:rsid w:val="004B450E"/>
    <w:rsid w:val="004C0B71"/>
    <w:rsid w:val="004C306A"/>
    <w:rsid w:val="004C343D"/>
    <w:rsid w:val="004D03ED"/>
    <w:rsid w:val="004D3027"/>
    <w:rsid w:val="004D63CA"/>
    <w:rsid w:val="004D72EE"/>
    <w:rsid w:val="004E4F7C"/>
    <w:rsid w:val="004F1A4D"/>
    <w:rsid w:val="004F41C4"/>
    <w:rsid w:val="004F765F"/>
    <w:rsid w:val="0050116B"/>
    <w:rsid w:val="00501F99"/>
    <w:rsid w:val="005139E5"/>
    <w:rsid w:val="00517D30"/>
    <w:rsid w:val="0053066B"/>
    <w:rsid w:val="0053203E"/>
    <w:rsid w:val="00533E3E"/>
    <w:rsid w:val="00534584"/>
    <w:rsid w:val="00535632"/>
    <w:rsid w:val="00535CBA"/>
    <w:rsid w:val="005367D5"/>
    <w:rsid w:val="005402B1"/>
    <w:rsid w:val="0054161A"/>
    <w:rsid w:val="00546DDF"/>
    <w:rsid w:val="00547E81"/>
    <w:rsid w:val="00553464"/>
    <w:rsid w:val="00555F6F"/>
    <w:rsid w:val="00562D4B"/>
    <w:rsid w:val="005638F6"/>
    <w:rsid w:val="00565B15"/>
    <w:rsid w:val="005740FE"/>
    <w:rsid w:val="00585D3F"/>
    <w:rsid w:val="005910B8"/>
    <w:rsid w:val="00591342"/>
    <w:rsid w:val="0059291F"/>
    <w:rsid w:val="00595971"/>
    <w:rsid w:val="005A04AB"/>
    <w:rsid w:val="005A2760"/>
    <w:rsid w:val="005B4B34"/>
    <w:rsid w:val="005B522E"/>
    <w:rsid w:val="005B7EF2"/>
    <w:rsid w:val="005C2D35"/>
    <w:rsid w:val="005C7AAC"/>
    <w:rsid w:val="005D35D6"/>
    <w:rsid w:val="005D4B47"/>
    <w:rsid w:val="005E7BBF"/>
    <w:rsid w:val="005F5739"/>
    <w:rsid w:val="005F7056"/>
    <w:rsid w:val="005F74F3"/>
    <w:rsid w:val="0060244D"/>
    <w:rsid w:val="00605C58"/>
    <w:rsid w:val="00605ECD"/>
    <w:rsid w:val="00605FAA"/>
    <w:rsid w:val="00613842"/>
    <w:rsid w:val="00613BAD"/>
    <w:rsid w:val="00616E73"/>
    <w:rsid w:val="00617177"/>
    <w:rsid w:val="00621862"/>
    <w:rsid w:val="006303E1"/>
    <w:rsid w:val="006309F3"/>
    <w:rsid w:val="00633F0C"/>
    <w:rsid w:val="00642512"/>
    <w:rsid w:val="00652F22"/>
    <w:rsid w:val="00656348"/>
    <w:rsid w:val="006612C3"/>
    <w:rsid w:val="006657B2"/>
    <w:rsid w:val="00667379"/>
    <w:rsid w:val="006726E4"/>
    <w:rsid w:val="006743C2"/>
    <w:rsid w:val="00674939"/>
    <w:rsid w:val="006756E1"/>
    <w:rsid w:val="00676373"/>
    <w:rsid w:val="00683ABA"/>
    <w:rsid w:val="0068580C"/>
    <w:rsid w:val="006930E4"/>
    <w:rsid w:val="00694139"/>
    <w:rsid w:val="006957A8"/>
    <w:rsid w:val="006A18DA"/>
    <w:rsid w:val="006A3510"/>
    <w:rsid w:val="006A5B16"/>
    <w:rsid w:val="006B6E3A"/>
    <w:rsid w:val="006C27F4"/>
    <w:rsid w:val="006C436E"/>
    <w:rsid w:val="006D4208"/>
    <w:rsid w:val="006F210D"/>
    <w:rsid w:val="0070273D"/>
    <w:rsid w:val="00702912"/>
    <w:rsid w:val="007029DB"/>
    <w:rsid w:val="00703552"/>
    <w:rsid w:val="00710096"/>
    <w:rsid w:val="00712D1E"/>
    <w:rsid w:val="007177C6"/>
    <w:rsid w:val="00720440"/>
    <w:rsid w:val="00720A47"/>
    <w:rsid w:val="00722784"/>
    <w:rsid w:val="0073054A"/>
    <w:rsid w:val="00731669"/>
    <w:rsid w:val="00733C80"/>
    <w:rsid w:val="00734665"/>
    <w:rsid w:val="007438E3"/>
    <w:rsid w:val="00745A2A"/>
    <w:rsid w:val="0075511C"/>
    <w:rsid w:val="00756E1A"/>
    <w:rsid w:val="0075786A"/>
    <w:rsid w:val="00757B9F"/>
    <w:rsid w:val="0076559B"/>
    <w:rsid w:val="00774458"/>
    <w:rsid w:val="007813F4"/>
    <w:rsid w:val="00783181"/>
    <w:rsid w:val="0078361B"/>
    <w:rsid w:val="00787539"/>
    <w:rsid w:val="00787708"/>
    <w:rsid w:val="0078786E"/>
    <w:rsid w:val="0079419D"/>
    <w:rsid w:val="007A1ACE"/>
    <w:rsid w:val="007A276B"/>
    <w:rsid w:val="007B009C"/>
    <w:rsid w:val="007B1686"/>
    <w:rsid w:val="007B55A8"/>
    <w:rsid w:val="007C5ACC"/>
    <w:rsid w:val="007C7281"/>
    <w:rsid w:val="007D04A2"/>
    <w:rsid w:val="007D05B4"/>
    <w:rsid w:val="007D0C9C"/>
    <w:rsid w:val="007D1AC8"/>
    <w:rsid w:val="007D3BDE"/>
    <w:rsid w:val="007D5A9F"/>
    <w:rsid w:val="007E368D"/>
    <w:rsid w:val="007E497A"/>
    <w:rsid w:val="007E6B58"/>
    <w:rsid w:val="007E7B23"/>
    <w:rsid w:val="007F2ABD"/>
    <w:rsid w:val="008016BC"/>
    <w:rsid w:val="00805D5A"/>
    <w:rsid w:val="008125DA"/>
    <w:rsid w:val="00814413"/>
    <w:rsid w:val="00814F2B"/>
    <w:rsid w:val="00817A71"/>
    <w:rsid w:val="00821CB3"/>
    <w:rsid w:val="0082426A"/>
    <w:rsid w:val="0083324A"/>
    <w:rsid w:val="00834FAD"/>
    <w:rsid w:val="008362CC"/>
    <w:rsid w:val="00837A19"/>
    <w:rsid w:val="008414A9"/>
    <w:rsid w:val="00845097"/>
    <w:rsid w:val="00845CDB"/>
    <w:rsid w:val="008474DA"/>
    <w:rsid w:val="00857B9B"/>
    <w:rsid w:val="00862951"/>
    <w:rsid w:val="00866B1F"/>
    <w:rsid w:val="00875BD1"/>
    <w:rsid w:val="00877EB2"/>
    <w:rsid w:val="00885C39"/>
    <w:rsid w:val="00886577"/>
    <w:rsid w:val="008913D3"/>
    <w:rsid w:val="0089736A"/>
    <w:rsid w:val="008A016A"/>
    <w:rsid w:val="008C1A10"/>
    <w:rsid w:val="008C5F6C"/>
    <w:rsid w:val="008C6484"/>
    <w:rsid w:val="008C6C1E"/>
    <w:rsid w:val="008D2ECC"/>
    <w:rsid w:val="008D4C8D"/>
    <w:rsid w:val="008E433E"/>
    <w:rsid w:val="008E7725"/>
    <w:rsid w:val="008E7E3B"/>
    <w:rsid w:val="008F7F97"/>
    <w:rsid w:val="009024B9"/>
    <w:rsid w:val="00906E5C"/>
    <w:rsid w:val="00907AF2"/>
    <w:rsid w:val="00911C91"/>
    <w:rsid w:val="009139BE"/>
    <w:rsid w:val="00916B17"/>
    <w:rsid w:val="009232FC"/>
    <w:rsid w:val="00924B17"/>
    <w:rsid w:val="00925016"/>
    <w:rsid w:val="0092714D"/>
    <w:rsid w:val="009315BF"/>
    <w:rsid w:val="009467A3"/>
    <w:rsid w:val="00947EFD"/>
    <w:rsid w:val="00951F12"/>
    <w:rsid w:val="00953AE3"/>
    <w:rsid w:val="0095506B"/>
    <w:rsid w:val="0095575A"/>
    <w:rsid w:val="009570E1"/>
    <w:rsid w:val="00960D02"/>
    <w:rsid w:val="00961CBA"/>
    <w:rsid w:val="009621CC"/>
    <w:rsid w:val="00962433"/>
    <w:rsid w:val="00963F63"/>
    <w:rsid w:val="00965887"/>
    <w:rsid w:val="00965D8A"/>
    <w:rsid w:val="0097304B"/>
    <w:rsid w:val="00973C3B"/>
    <w:rsid w:val="00973F04"/>
    <w:rsid w:val="0097509B"/>
    <w:rsid w:val="00977719"/>
    <w:rsid w:val="009810ED"/>
    <w:rsid w:val="009823C9"/>
    <w:rsid w:val="00987D56"/>
    <w:rsid w:val="00990B9F"/>
    <w:rsid w:val="00991BF3"/>
    <w:rsid w:val="00992669"/>
    <w:rsid w:val="00995184"/>
    <w:rsid w:val="0099741F"/>
    <w:rsid w:val="009A44CF"/>
    <w:rsid w:val="009B04F9"/>
    <w:rsid w:val="009B063D"/>
    <w:rsid w:val="009B3293"/>
    <w:rsid w:val="009B711E"/>
    <w:rsid w:val="009B7367"/>
    <w:rsid w:val="009C289B"/>
    <w:rsid w:val="009C4CC9"/>
    <w:rsid w:val="009C56FC"/>
    <w:rsid w:val="009C601B"/>
    <w:rsid w:val="009D388A"/>
    <w:rsid w:val="009F0B81"/>
    <w:rsid w:val="009F55BA"/>
    <w:rsid w:val="009F76B7"/>
    <w:rsid w:val="00A02395"/>
    <w:rsid w:val="00A02FCA"/>
    <w:rsid w:val="00A1206B"/>
    <w:rsid w:val="00A12D56"/>
    <w:rsid w:val="00A16013"/>
    <w:rsid w:val="00A16182"/>
    <w:rsid w:val="00A162DF"/>
    <w:rsid w:val="00A16A09"/>
    <w:rsid w:val="00A17C81"/>
    <w:rsid w:val="00A238CC"/>
    <w:rsid w:val="00A26239"/>
    <w:rsid w:val="00A4283E"/>
    <w:rsid w:val="00A43406"/>
    <w:rsid w:val="00A51DA0"/>
    <w:rsid w:val="00A6057B"/>
    <w:rsid w:val="00A66CA1"/>
    <w:rsid w:val="00A70E02"/>
    <w:rsid w:val="00A72EC8"/>
    <w:rsid w:val="00A74069"/>
    <w:rsid w:val="00A77CF5"/>
    <w:rsid w:val="00A80058"/>
    <w:rsid w:val="00A847D9"/>
    <w:rsid w:val="00A91944"/>
    <w:rsid w:val="00A9404E"/>
    <w:rsid w:val="00A97603"/>
    <w:rsid w:val="00AB6EF9"/>
    <w:rsid w:val="00AC7F15"/>
    <w:rsid w:val="00AD1CDA"/>
    <w:rsid w:val="00AD1F2D"/>
    <w:rsid w:val="00AD31EA"/>
    <w:rsid w:val="00AD58F3"/>
    <w:rsid w:val="00AD7148"/>
    <w:rsid w:val="00AE6650"/>
    <w:rsid w:val="00AE7897"/>
    <w:rsid w:val="00B04DD4"/>
    <w:rsid w:val="00B15147"/>
    <w:rsid w:val="00B16180"/>
    <w:rsid w:val="00B1772F"/>
    <w:rsid w:val="00B21C52"/>
    <w:rsid w:val="00B22100"/>
    <w:rsid w:val="00B26E45"/>
    <w:rsid w:val="00B326ED"/>
    <w:rsid w:val="00B41606"/>
    <w:rsid w:val="00B4565B"/>
    <w:rsid w:val="00B47B17"/>
    <w:rsid w:val="00B508A4"/>
    <w:rsid w:val="00B52D0D"/>
    <w:rsid w:val="00B57829"/>
    <w:rsid w:val="00B60F9F"/>
    <w:rsid w:val="00B615CF"/>
    <w:rsid w:val="00B642C7"/>
    <w:rsid w:val="00B74124"/>
    <w:rsid w:val="00B83C43"/>
    <w:rsid w:val="00B843DF"/>
    <w:rsid w:val="00B863F8"/>
    <w:rsid w:val="00B87AB7"/>
    <w:rsid w:val="00B90B9D"/>
    <w:rsid w:val="00B90D0D"/>
    <w:rsid w:val="00B943A6"/>
    <w:rsid w:val="00B94C5F"/>
    <w:rsid w:val="00BA58BB"/>
    <w:rsid w:val="00BA6CE4"/>
    <w:rsid w:val="00BB1A0D"/>
    <w:rsid w:val="00BB5B6F"/>
    <w:rsid w:val="00BC0AD5"/>
    <w:rsid w:val="00BC54A8"/>
    <w:rsid w:val="00BD364A"/>
    <w:rsid w:val="00BD56CF"/>
    <w:rsid w:val="00BE5684"/>
    <w:rsid w:val="00BF420E"/>
    <w:rsid w:val="00C020A5"/>
    <w:rsid w:val="00C06681"/>
    <w:rsid w:val="00C120ED"/>
    <w:rsid w:val="00C1273A"/>
    <w:rsid w:val="00C15B63"/>
    <w:rsid w:val="00C164F3"/>
    <w:rsid w:val="00C25127"/>
    <w:rsid w:val="00C26142"/>
    <w:rsid w:val="00C33EED"/>
    <w:rsid w:val="00C3793D"/>
    <w:rsid w:val="00C40D5F"/>
    <w:rsid w:val="00C47EED"/>
    <w:rsid w:val="00C50A67"/>
    <w:rsid w:val="00C52568"/>
    <w:rsid w:val="00C53F47"/>
    <w:rsid w:val="00C55D2F"/>
    <w:rsid w:val="00C5698C"/>
    <w:rsid w:val="00C64EAE"/>
    <w:rsid w:val="00C711BF"/>
    <w:rsid w:val="00C7694E"/>
    <w:rsid w:val="00C8463B"/>
    <w:rsid w:val="00C84D78"/>
    <w:rsid w:val="00C87D9D"/>
    <w:rsid w:val="00C93F93"/>
    <w:rsid w:val="00CA585A"/>
    <w:rsid w:val="00CA5D00"/>
    <w:rsid w:val="00CB60AC"/>
    <w:rsid w:val="00CB67A6"/>
    <w:rsid w:val="00CC0092"/>
    <w:rsid w:val="00CC23CA"/>
    <w:rsid w:val="00CC2AC3"/>
    <w:rsid w:val="00CD40FE"/>
    <w:rsid w:val="00CE1D87"/>
    <w:rsid w:val="00CE3572"/>
    <w:rsid w:val="00CE71B6"/>
    <w:rsid w:val="00CF5CF4"/>
    <w:rsid w:val="00D027CB"/>
    <w:rsid w:val="00D05838"/>
    <w:rsid w:val="00D06229"/>
    <w:rsid w:val="00D26E40"/>
    <w:rsid w:val="00D37FF2"/>
    <w:rsid w:val="00D517B1"/>
    <w:rsid w:val="00D52C44"/>
    <w:rsid w:val="00D55EED"/>
    <w:rsid w:val="00D57CF0"/>
    <w:rsid w:val="00D57D71"/>
    <w:rsid w:val="00D6362F"/>
    <w:rsid w:val="00D66436"/>
    <w:rsid w:val="00D7483C"/>
    <w:rsid w:val="00D76296"/>
    <w:rsid w:val="00D8255B"/>
    <w:rsid w:val="00D855F9"/>
    <w:rsid w:val="00D85E16"/>
    <w:rsid w:val="00D90B29"/>
    <w:rsid w:val="00D95BD5"/>
    <w:rsid w:val="00D95DBF"/>
    <w:rsid w:val="00DA3D75"/>
    <w:rsid w:val="00DA5872"/>
    <w:rsid w:val="00DA7EBE"/>
    <w:rsid w:val="00DB051D"/>
    <w:rsid w:val="00DB0A26"/>
    <w:rsid w:val="00DC1925"/>
    <w:rsid w:val="00DD0ED3"/>
    <w:rsid w:val="00DD7B18"/>
    <w:rsid w:val="00DE3CCE"/>
    <w:rsid w:val="00DE6CCD"/>
    <w:rsid w:val="00E02361"/>
    <w:rsid w:val="00E052A1"/>
    <w:rsid w:val="00E1005E"/>
    <w:rsid w:val="00E1171E"/>
    <w:rsid w:val="00E11CE4"/>
    <w:rsid w:val="00E12358"/>
    <w:rsid w:val="00E171FC"/>
    <w:rsid w:val="00E30592"/>
    <w:rsid w:val="00E31AD4"/>
    <w:rsid w:val="00E33023"/>
    <w:rsid w:val="00E50CFF"/>
    <w:rsid w:val="00E6135E"/>
    <w:rsid w:val="00E62C86"/>
    <w:rsid w:val="00E65F46"/>
    <w:rsid w:val="00E713C9"/>
    <w:rsid w:val="00E7299D"/>
    <w:rsid w:val="00E925B4"/>
    <w:rsid w:val="00EA3275"/>
    <w:rsid w:val="00EA395E"/>
    <w:rsid w:val="00EA3A34"/>
    <w:rsid w:val="00EA565E"/>
    <w:rsid w:val="00EA5C8E"/>
    <w:rsid w:val="00EA720B"/>
    <w:rsid w:val="00EB68E0"/>
    <w:rsid w:val="00EC49B8"/>
    <w:rsid w:val="00EC798C"/>
    <w:rsid w:val="00ED0EDA"/>
    <w:rsid w:val="00ED1D3A"/>
    <w:rsid w:val="00ED3C62"/>
    <w:rsid w:val="00ED5753"/>
    <w:rsid w:val="00EE3955"/>
    <w:rsid w:val="00EF161F"/>
    <w:rsid w:val="00EF2DAC"/>
    <w:rsid w:val="00EF3BE6"/>
    <w:rsid w:val="00EF762B"/>
    <w:rsid w:val="00F00A96"/>
    <w:rsid w:val="00F00EC1"/>
    <w:rsid w:val="00F04675"/>
    <w:rsid w:val="00F057FE"/>
    <w:rsid w:val="00F120BF"/>
    <w:rsid w:val="00F12207"/>
    <w:rsid w:val="00F132DF"/>
    <w:rsid w:val="00F14EF1"/>
    <w:rsid w:val="00F22E86"/>
    <w:rsid w:val="00F247DC"/>
    <w:rsid w:val="00F2757B"/>
    <w:rsid w:val="00F31AA7"/>
    <w:rsid w:val="00F3370C"/>
    <w:rsid w:val="00F337A3"/>
    <w:rsid w:val="00F3665D"/>
    <w:rsid w:val="00F41025"/>
    <w:rsid w:val="00F411DE"/>
    <w:rsid w:val="00F426BD"/>
    <w:rsid w:val="00F4700D"/>
    <w:rsid w:val="00F4799D"/>
    <w:rsid w:val="00F537B4"/>
    <w:rsid w:val="00F61607"/>
    <w:rsid w:val="00F61AE9"/>
    <w:rsid w:val="00F64416"/>
    <w:rsid w:val="00F64728"/>
    <w:rsid w:val="00F66888"/>
    <w:rsid w:val="00F72EDD"/>
    <w:rsid w:val="00F75005"/>
    <w:rsid w:val="00F76484"/>
    <w:rsid w:val="00F76CD9"/>
    <w:rsid w:val="00F77252"/>
    <w:rsid w:val="00F810B7"/>
    <w:rsid w:val="00F96F0B"/>
    <w:rsid w:val="00FA1272"/>
    <w:rsid w:val="00FA40FA"/>
    <w:rsid w:val="00FA43A1"/>
    <w:rsid w:val="00FB2D57"/>
    <w:rsid w:val="00FB36A7"/>
    <w:rsid w:val="00FC1C3B"/>
    <w:rsid w:val="00FC4728"/>
    <w:rsid w:val="00FC5701"/>
    <w:rsid w:val="00FC5A00"/>
    <w:rsid w:val="00FC665C"/>
    <w:rsid w:val="00FC6BAB"/>
    <w:rsid w:val="00FC71EE"/>
    <w:rsid w:val="00FD258F"/>
    <w:rsid w:val="00FE405C"/>
    <w:rsid w:val="00FE6598"/>
    <w:rsid w:val="016EFDC4"/>
    <w:rsid w:val="0189D3A3"/>
    <w:rsid w:val="024E8839"/>
    <w:rsid w:val="03B88E19"/>
    <w:rsid w:val="04317DD6"/>
    <w:rsid w:val="04B23E60"/>
    <w:rsid w:val="07A8898D"/>
    <w:rsid w:val="091A75A3"/>
    <w:rsid w:val="091D8C0B"/>
    <w:rsid w:val="0B0812B4"/>
    <w:rsid w:val="0E0F5108"/>
    <w:rsid w:val="0FE0C19A"/>
    <w:rsid w:val="103897F0"/>
    <w:rsid w:val="10C262C0"/>
    <w:rsid w:val="10D95401"/>
    <w:rsid w:val="142F89A1"/>
    <w:rsid w:val="155F3F05"/>
    <w:rsid w:val="15CB5A02"/>
    <w:rsid w:val="17ABA1FC"/>
    <w:rsid w:val="19C7B07A"/>
    <w:rsid w:val="1C8698F8"/>
    <w:rsid w:val="1CB8885A"/>
    <w:rsid w:val="1CFF513C"/>
    <w:rsid w:val="1D0AB979"/>
    <w:rsid w:val="1D5AAC99"/>
    <w:rsid w:val="1D7CFE53"/>
    <w:rsid w:val="1FA723B8"/>
    <w:rsid w:val="2020DD84"/>
    <w:rsid w:val="23116504"/>
    <w:rsid w:val="2312BBA0"/>
    <w:rsid w:val="234BF444"/>
    <w:rsid w:val="23DD6C5F"/>
    <w:rsid w:val="2592D3F1"/>
    <w:rsid w:val="25B3EEF5"/>
    <w:rsid w:val="27F6DC90"/>
    <w:rsid w:val="2C543F3B"/>
    <w:rsid w:val="2EDC3374"/>
    <w:rsid w:val="2F8BDFFD"/>
    <w:rsid w:val="30BCDFED"/>
    <w:rsid w:val="32244D34"/>
    <w:rsid w:val="35E1F924"/>
    <w:rsid w:val="386DCA98"/>
    <w:rsid w:val="39901047"/>
    <w:rsid w:val="3A8A0513"/>
    <w:rsid w:val="3AF1D059"/>
    <w:rsid w:val="3B3D1FAC"/>
    <w:rsid w:val="3EDAF8AA"/>
    <w:rsid w:val="3EE18C9F"/>
    <w:rsid w:val="3F5C1640"/>
    <w:rsid w:val="3FD4F5B3"/>
    <w:rsid w:val="4324D659"/>
    <w:rsid w:val="480CF087"/>
    <w:rsid w:val="490A2D94"/>
    <w:rsid w:val="491029BA"/>
    <w:rsid w:val="494FC5D3"/>
    <w:rsid w:val="4A149B25"/>
    <w:rsid w:val="4BAD75CA"/>
    <w:rsid w:val="4EFFA424"/>
    <w:rsid w:val="504E7FF2"/>
    <w:rsid w:val="512EAF9A"/>
    <w:rsid w:val="526D9EB7"/>
    <w:rsid w:val="57E3CCBC"/>
    <w:rsid w:val="57F8EDCC"/>
    <w:rsid w:val="58A3B148"/>
    <w:rsid w:val="59D64CA9"/>
    <w:rsid w:val="5A0D22B1"/>
    <w:rsid w:val="5B98D73D"/>
    <w:rsid w:val="5C90B9A4"/>
    <w:rsid w:val="5D474F6C"/>
    <w:rsid w:val="5E0D0ED6"/>
    <w:rsid w:val="5F989705"/>
    <w:rsid w:val="6099E3D6"/>
    <w:rsid w:val="61B3B4C9"/>
    <w:rsid w:val="62012637"/>
    <w:rsid w:val="63C1242B"/>
    <w:rsid w:val="64CFEBDF"/>
    <w:rsid w:val="6656F1AA"/>
    <w:rsid w:val="6706EC9E"/>
    <w:rsid w:val="678F2B80"/>
    <w:rsid w:val="685ED7F4"/>
    <w:rsid w:val="68C924C5"/>
    <w:rsid w:val="695F2E8E"/>
    <w:rsid w:val="69E8E02D"/>
    <w:rsid w:val="6A3E8D60"/>
    <w:rsid w:val="6AF07E0E"/>
    <w:rsid w:val="6BEEE27B"/>
    <w:rsid w:val="6C79FFF9"/>
    <w:rsid w:val="6D1884C9"/>
    <w:rsid w:val="6E8CC3F5"/>
    <w:rsid w:val="700D16C9"/>
    <w:rsid w:val="7011860A"/>
    <w:rsid w:val="703D29CD"/>
    <w:rsid w:val="724E999C"/>
    <w:rsid w:val="73517925"/>
    <w:rsid w:val="74BC5AC5"/>
    <w:rsid w:val="7615E93A"/>
    <w:rsid w:val="763AF5DD"/>
    <w:rsid w:val="7C7DA6F9"/>
    <w:rsid w:val="7D89BD82"/>
    <w:rsid w:val="7E51218A"/>
    <w:rsid w:val="7E53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4A1D1"/>
  <w15:chartTrackingRefBased/>
  <w15:docId w15:val="{C33248AD-240B-48CF-853E-AA6F98CF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C2F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F30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86F30"/>
    <w:rPr>
      <w:rFonts w:ascii="Calibri" w:eastAsiaTheme="minorEastAsia" w:hAnsi="Calibri" w:cs="Times New Roman"/>
    </w:rPr>
  </w:style>
  <w:style w:type="table" w:styleId="TableGrid">
    <w:name w:val="Table Grid"/>
    <w:basedOn w:val="TableNormal"/>
    <w:uiPriority w:val="59"/>
    <w:rsid w:val="00486F3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6F3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3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86F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F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EB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E5684"/>
  </w:style>
  <w:style w:type="character" w:customStyle="1" w:styleId="eop">
    <w:name w:val="eop"/>
    <w:basedOn w:val="DefaultParagraphFont"/>
    <w:rsid w:val="00BE5684"/>
  </w:style>
  <w:style w:type="paragraph" w:styleId="Revision">
    <w:name w:val="Revision"/>
    <w:hidden/>
    <w:uiPriority w:val="99"/>
    <w:semiHidden/>
    <w:rsid w:val="00B57829"/>
    <w:pPr>
      <w:spacing w:after="0" w:line="240" w:lineRule="auto"/>
    </w:pPr>
    <w:rPr>
      <w:rFonts w:eastAsiaTheme="minorEastAsia"/>
    </w:rPr>
  </w:style>
  <w:style w:type="paragraph" w:customStyle="1" w:styleId="paragraph">
    <w:name w:val="paragraph"/>
    <w:basedOn w:val="Normal"/>
    <w:rsid w:val="00AD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1496834">
    <w:name w:val="scxw201496834"/>
    <w:basedOn w:val="DefaultParagraphFont"/>
    <w:rsid w:val="00AD7148"/>
  </w:style>
  <w:style w:type="character" w:styleId="FollowedHyperlink">
    <w:name w:val="FollowedHyperlink"/>
    <w:basedOn w:val="DefaultParagraphFont"/>
    <w:uiPriority w:val="99"/>
    <w:semiHidden/>
    <w:unhideWhenUsed/>
    <w:rsid w:val="009B04F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B2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8e0884-9bc9-4a06-a9ba-377fe6e2cdde" xsi:nil="true"/>
    <lcf76f155ced4ddcb4097134ff3c332f xmlns="b9019ee3-bab5-4f09-bb75-72909ccca583">
      <Terms xmlns="http://schemas.microsoft.com/office/infopath/2007/PartnerControls"/>
    </lcf76f155ced4ddcb4097134ff3c332f>
    <Bitrate xmlns="b9019ee3-bab5-4f09-bb75-72909ccca5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5CFAD96C90148B8E7F154AEF812FF" ma:contentTypeVersion="13" ma:contentTypeDescription="Create a new document." ma:contentTypeScope="" ma:versionID="5ab5843142a2b3ad94984020dbdf3ea3">
  <xsd:schema xmlns:xsd="http://www.w3.org/2001/XMLSchema" xmlns:xs="http://www.w3.org/2001/XMLSchema" xmlns:p="http://schemas.microsoft.com/office/2006/metadata/properties" xmlns:ns2="b9019ee3-bab5-4f09-bb75-72909ccca583" xmlns:ns3="bb8e0884-9bc9-4a06-a9ba-377fe6e2cdde" targetNamespace="http://schemas.microsoft.com/office/2006/metadata/properties" ma:root="true" ma:fieldsID="e8cce74b115c59aa256a662944bf7db2" ns2:_="" ns3:_="">
    <xsd:import namespace="b9019ee3-bab5-4f09-bb75-72909ccca583"/>
    <xsd:import namespace="bb8e0884-9bc9-4a06-a9ba-377fe6e2c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itr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19ee3-bab5-4f09-bb75-72909ccc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4ed25e-ed4e-4365-b5a6-a19ffe09e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itrate" ma:index="20" nillable="true" ma:displayName="Bitrate" ma:decimals="0" ma:description="Bitrate for content" ma:format="Dropdown" ma:internalName="Bitrat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e0884-9bc9-4a06-a9ba-377fe6e2cd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e7b339-89ce-4224-ab84-fd9311072c8e}" ma:internalName="TaxCatchAll" ma:showField="CatchAllData" ma:web="bb8e0884-9bc9-4a06-a9ba-377fe6e2c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5C1C8-6C8A-418E-B750-F263A153164E}">
  <ds:schemaRefs>
    <ds:schemaRef ds:uri="http://schemas.microsoft.com/office/2006/metadata/properties"/>
    <ds:schemaRef ds:uri="http://schemas.microsoft.com/office/infopath/2007/PartnerControls"/>
    <ds:schemaRef ds:uri="bb8e0884-9bc9-4a06-a9ba-377fe6e2cdde"/>
    <ds:schemaRef ds:uri="b9019ee3-bab5-4f09-bb75-72909ccca583"/>
  </ds:schemaRefs>
</ds:datastoreItem>
</file>

<file path=customXml/itemProps2.xml><?xml version="1.0" encoding="utf-8"?>
<ds:datastoreItem xmlns:ds="http://schemas.openxmlformats.org/officeDocument/2006/customXml" ds:itemID="{D523B5A2-9CF9-4527-8B5E-9497AA79A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19ee3-bab5-4f09-bb75-72909ccca583"/>
    <ds:schemaRef ds:uri="bb8e0884-9bc9-4a06-a9ba-377fe6e2c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25884-C80F-4C1B-9B05-E8F5298122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a17c-33fe-4e0f-9420-8297190e46b9}" enabled="0" method="" siteId="{b04ca17c-33fe-4e0f-9420-8297190e46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2217</Characters>
  <Application>Microsoft Office Word</Application>
  <DocSecurity>0</DocSecurity>
  <Lines>116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Gaines</dc:creator>
  <cp:keywords/>
  <dc:description/>
  <cp:lastModifiedBy>Zev Lorence</cp:lastModifiedBy>
  <cp:revision>3</cp:revision>
  <cp:lastPrinted>2026-01-22T15:09:00Z</cp:lastPrinted>
  <dcterms:created xsi:type="dcterms:W3CDTF">2026-03-10T13:36:00Z</dcterms:created>
  <dcterms:modified xsi:type="dcterms:W3CDTF">2026-03-10T13:36:00Z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0x0101001B85CFAD96C90148B8E7F154AEF812FF</vt:lpwstr>
  </property>
  <property fmtid="{D5CDD505-2E9C-101B-9397-08002B2CF9AE}" pid="3" name="MediaServiceImageTags">
    <vt:lpwstr/>
  </property>
  <property fmtid="{D5CDD505-2E9C-101B-9397-08002B2CF9AE}" pid="4" name="CreatedDateTime_Client">
    <vt:filetime>2024-05-21T23:52:53Z</vt:filetime>
  </property>
  <property fmtid="{D5CDD505-2E9C-101B-9397-08002B2CF9AE}" pid="5" name="LastModifiedDateTime_Client">
    <vt:filetime>2024-05-21T23:52:53Z</vt:filetime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#0073cf,22,Calibri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c80150e9-b158-425e-97d7-738cc28226d7_Enabled">
    <vt:lpwstr>true</vt:lpwstr>
  </property>
  <property fmtid="{D5CDD505-2E9C-101B-9397-08002B2CF9AE}" pid="10" name="MSIP_Label_c80150e9-b158-425e-97d7-738cc28226d7_SetDate">
    <vt:lpwstr>2024-06-26T18:43:40Z</vt:lpwstr>
  </property>
  <property fmtid="{D5CDD505-2E9C-101B-9397-08002B2CF9AE}" pid="11" name="MSIP_Label_c80150e9-b158-425e-97d7-738cc28226d7_Method">
    <vt:lpwstr>Standard</vt:lpwstr>
  </property>
  <property fmtid="{D5CDD505-2E9C-101B-9397-08002B2CF9AE}" pid="12" name="MSIP_Label_c80150e9-b158-425e-97d7-738cc28226d7_Name">
    <vt:lpwstr>Internal - Privacy</vt:lpwstr>
  </property>
  <property fmtid="{D5CDD505-2E9C-101B-9397-08002B2CF9AE}" pid="13" name="MSIP_Label_c80150e9-b158-425e-97d7-738cc28226d7_SiteId">
    <vt:lpwstr>e9aef9b7-25ca-4518-a881-33e546773136</vt:lpwstr>
  </property>
  <property fmtid="{D5CDD505-2E9C-101B-9397-08002B2CF9AE}" pid="14" name="MSIP_Label_c80150e9-b158-425e-97d7-738cc28226d7_ActionId">
    <vt:lpwstr>06f992c2-1377-4c24-92f4-e97ddca86bcf</vt:lpwstr>
  </property>
  <property fmtid="{D5CDD505-2E9C-101B-9397-08002B2CF9AE}" pid="15" name="MSIP_Label_c80150e9-b158-425e-97d7-738cc28226d7_ContentBits">
    <vt:lpwstr>2</vt:lpwstr>
  </property>
</Properties>
</file>